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2758B6" w14:textId="5E833C12" w:rsidR="00C16282" w:rsidRPr="00C16282" w:rsidRDefault="009029E4" w:rsidP="00C16282">
      <w:pPr>
        <w:spacing w:after="0"/>
        <w:jc w:val="center"/>
        <w:rPr>
          <w:b/>
          <w:bCs/>
          <w:sz w:val="28"/>
          <w:szCs w:val="28"/>
          <w:lang w:val="sr-Cyrl-RS"/>
        </w:rPr>
      </w:pPr>
      <w:r w:rsidRPr="00C16282">
        <w:rPr>
          <w:b/>
          <w:bCs/>
          <w:sz w:val="28"/>
          <w:szCs w:val="28"/>
          <w:lang w:val="hr-HR"/>
        </w:rPr>
        <w:t>ZAHTJEV ZA UPIS DJETETA U DJEČJI VRTIĆ LILIPUT TRPINJA</w:t>
      </w:r>
    </w:p>
    <w:p w14:paraId="5ACEF317" w14:textId="7FC0BB7F" w:rsidR="009029E4" w:rsidRPr="00C16282" w:rsidRDefault="00874953" w:rsidP="00C16282">
      <w:pPr>
        <w:jc w:val="center"/>
        <w:rPr>
          <w:b/>
          <w:bCs/>
          <w:sz w:val="28"/>
          <w:szCs w:val="28"/>
          <w:lang w:val="sr-Cyrl-RS"/>
        </w:rPr>
      </w:pPr>
      <w:r>
        <w:rPr>
          <w:b/>
          <w:bCs/>
          <w:sz w:val="28"/>
          <w:szCs w:val="28"/>
          <w:lang w:val="hr-HR"/>
        </w:rPr>
        <w:t>pedagoška godina 2026./2027</w:t>
      </w:r>
      <w:r w:rsidR="009029E4" w:rsidRPr="00C16282">
        <w:rPr>
          <w:b/>
          <w:bCs/>
          <w:sz w:val="28"/>
          <w:szCs w:val="28"/>
          <w:lang w:val="hr-HR"/>
        </w:rPr>
        <w:t>.</w:t>
      </w:r>
    </w:p>
    <w:p w14:paraId="1CD37C69" w14:textId="35DABB23" w:rsidR="00C16282" w:rsidRPr="00C16282" w:rsidRDefault="00C16282" w:rsidP="00C16282">
      <w:pPr>
        <w:spacing w:after="0"/>
        <w:jc w:val="center"/>
        <w:rPr>
          <w:b/>
          <w:bCs/>
          <w:sz w:val="28"/>
          <w:szCs w:val="28"/>
          <w:lang w:val="sr-Cyrl-RS"/>
        </w:rPr>
      </w:pPr>
      <w:r w:rsidRPr="00C16282">
        <w:rPr>
          <w:b/>
          <w:bCs/>
          <w:sz w:val="28"/>
          <w:szCs w:val="28"/>
          <w:lang w:val="sr-Cyrl-RS"/>
        </w:rPr>
        <w:t>ЗАХТЕВ ЗА УПИС У ДЕЧЈИ ВРТИЋ ЛИЛИПУТ ТРПИЊА</w:t>
      </w:r>
    </w:p>
    <w:p w14:paraId="6941AD91" w14:textId="4FD60F3D" w:rsidR="00C16282" w:rsidRPr="00C16282" w:rsidRDefault="00874953" w:rsidP="00C16282">
      <w:pPr>
        <w:jc w:val="center"/>
        <w:rPr>
          <w:b/>
          <w:bCs/>
          <w:sz w:val="28"/>
          <w:szCs w:val="28"/>
          <w:lang w:val="sr-Cyrl-RS"/>
        </w:rPr>
      </w:pPr>
      <w:r>
        <w:rPr>
          <w:b/>
          <w:bCs/>
          <w:sz w:val="28"/>
          <w:szCs w:val="28"/>
          <w:lang w:val="sr-Cyrl-RS"/>
        </w:rPr>
        <w:t>п</w:t>
      </w:r>
      <w:r w:rsidR="00C16282" w:rsidRPr="00C16282">
        <w:rPr>
          <w:b/>
          <w:bCs/>
          <w:sz w:val="28"/>
          <w:szCs w:val="28"/>
          <w:lang w:val="sr-Cyrl-RS"/>
        </w:rPr>
        <w:t>едагошка године 202</w:t>
      </w:r>
      <w:r>
        <w:rPr>
          <w:b/>
          <w:bCs/>
          <w:sz w:val="28"/>
          <w:szCs w:val="28"/>
          <w:lang w:val="hr-HR"/>
        </w:rPr>
        <w:t>6</w:t>
      </w:r>
      <w:r>
        <w:rPr>
          <w:b/>
          <w:bCs/>
          <w:sz w:val="28"/>
          <w:szCs w:val="28"/>
          <w:lang w:val="sr-Cyrl-RS"/>
        </w:rPr>
        <w:t>./202</w:t>
      </w:r>
      <w:r>
        <w:rPr>
          <w:b/>
          <w:bCs/>
          <w:sz w:val="28"/>
          <w:szCs w:val="28"/>
          <w:lang w:val="hr-HR"/>
        </w:rPr>
        <w:t>7</w:t>
      </w:r>
      <w:r w:rsidR="00C16282" w:rsidRPr="00C16282">
        <w:rPr>
          <w:b/>
          <w:bCs/>
          <w:sz w:val="28"/>
          <w:szCs w:val="28"/>
          <w:lang w:val="sr-Cyrl-RS"/>
        </w:rPr>
        <w:t>.</w:t>
      </w:r>
    </w:p>
    <w:p w14:paraId="76B77BFB" w14:textId="77777777" w:rsidR="00C16282" w:rsidRPr="00C16282" w:rsidRDefault="00C16282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527"/>
      </w:tblGrid>
      <w:tr w:rsidR="00B6323F" w14:paraId="7989AB82" w14:textId="77777777" w:rsidTr="00BD6204">
        <w:tc>
          <w:tcPr>
            <w:tcW w:w="9350" w:type="dxa"/>
            <w:gridSpan w:val="2"/>
          </w:tcPr>
          <w:p w14:paraId="68D2C984" w14:textId="7D262C6A" w:rsidR="00B6323F" w:rsidRPr="00946333" w:rsidRDefault="00B6323F" w:rsidP="00EE56B2">
            <w:pPr>
              <w:jc w:val="center"/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PODACI O DJETETU</w:t>
            </w:r>
            <w:r w:rsidR="00EE56B2" w:rsidRPr="00946333">
              <w:rPr>
                <w:b/>
                <w:bCs/>
                <w:lang w:val="sr-Cyrl-RS"/>
              </w:rPr>
              <w:t xml:space="preserve"> / ПОДАЦИ О ДЕТЕТУ</w:t>
            </w:r>
          </w:p>
        </w:tc>
      </w:tr>
      <w:tr w:rsidR="00B6323F" w14:paraId="0D47B237" w14:textId="77777777" w:rsidTr="008A4B51">
        <w:tc>
          <w:tcPr>
            <w:tcW w:w="3823" w:type="dxa"/>
          </w:tcPr>
          <w:p w14:paraId="034DA1CD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Ime i prezime djeteta</w:t>
            </w:r>
          </w:p>
          <w:p w14:paraId="3185A346" w14:textId="3A8C7B02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 детета</w:t>
            </w:r>
          </w:p>
        </w:tc>
        <w:sdt>
          <w:sdtPr>
            <w:rPr>
              <w:lang w:val="hr-HR"/>
            </w:rPr>
            <w:id w:val="-1183510613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6ED57072" w14:textId="7EAF269B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1DFC632C" w14:textId="77777777" w:rsidTr="008A4B51">
        <w:tc>
          <w:tcPr>
            <w:tcW w:w="3823" w:type="dxa"/>
          </w:tcPr>
          <w:p w14:paraId="54B7A3B8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 xml:space="preserve">Spol </w:t>
            </w:r>
          </w:p>
          <w:p w14:paraId="128C9192" w14:textId="131C2198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Пол</w:t>
            </w:r>
          </w:p>
        </w:tc>
        <w:sdt>
          <w:sdtPr>
            <w:rPr>
              <w:lang w:val="hr-HR"/>
            </w:rPr>
            <w:id w:val="-383876524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35B93A3F" w14:textId="22032685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557D4CBF" w14:textId="77777777" w:rsidTr="008A4B51">
        <w:tc>
          <w:tcPr>
            <w:tcW w:w="3823" w:type="dxa"/>
          </w:tcPr>
          <w:p w14:paraId="21C76040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7675521E" w14:textId="6B27EB4B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2027247052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0DDC3F83" w14:textId="3199DCDB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27612" w14:paraId="02CB064C" w14:textId="77777777" w:rsidTr="008A4B51">
        <w:tc>
          <w:tcPr>
            <w:tcW w:w="3823" w:type="dxa"/>
          </w:tcPr>
          <w:p w14:paraId="7B917C5E" w14:textId="77777777" w:rsidR="00427612" w:rsidRDefault="00427612">
            <w:pPr>
              <w:rPr>
                <w:lang w:val="sr-Cyrl-RS"/>
              </w:rPr>
            </w:pPr>
            <w:r>
              <w:rPr>
                <w:lang w:val="hr-HR"/>
              </w:rPr>
              <w:t>Mjesto rođenja</w:t>
            </w:r>
          </w:p>
          <w:p w14:paraId="58CAE150" w14:textId="18D8D72A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Место рођења</w:t>
            </w:r>
          </w:p>
        </w:tc>
        <w:sdt>
          <w:sdtPr>
            <w:rPr>
              <w:lang w:val="hr-HR"/>
            </w:rPr>
            <w:id w:val="-1330211308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7A329D57" w14:textId="396D30C4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65B613E5" w14:textId="77777777" w:rsidTr="008A4B51">
        <w:tc>
          <w:tcPr>
            <w:tcW w:w="3823" w:type="dxa"/>
          </w:tcPr>
          <w:p w14:paraId="494B3E97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42F61227" w14:textId="11EBADA1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-113530680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7523490B" w14:textId="7715C5A7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21CF7C8A" w14:textId="77777777" w:rsidTr="008A4B51">
        <w:tc>
          <w:tcPr>
            <w:tcW w:w="3823" w:type="dxa"/>
          </w:tcPr>
          <w:p w14:paraId="13494A2A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Državljanstvo</w:t>
            </w:r>
          </w:p>
          <w:p w14:paraId="15261D6C" w14:textId="631CE9ED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rPr>
              <w:lang w:val="hr-HR"/>
            </w:rPr>
            <w:id w:val="2020355469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72437AEB" w14:textId="120C0CFC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1B46AA15" w14:textId="77777777" w:rsidTr="008A4B51">
        <w:tc>
          <w:tcPr>
            <w:tcW w:w="3823" w:type="dxa"/>
          </w:tcPr>
          <w:p w14:paraId="2C146E2B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Adresa prebivališta</w:t>
            </w:r>
            <w:r w:rsidR="004042DE">
              <w:rPr>
                <w:lang w:val="hr-HR"/>
              </w:rPr>
              <w:t>/boravišta</w:t>
            </w:r>
          </w:p>
          <w:p w14:paraId="2FE974A7" w14:textId="647C7FD8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Адреса пребивалишта/боравишта</w:t>
            </w:r>
          </w:p>
        </w:tc>
        <w:sdt>
          <w:sdtPr>
            <w:rPr>
              <w:lang w:val="hr-HR"/>
            </w:rPr>
            <w:id w:val="-623076832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2A2CFF30" w14:textId="748C9019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</w:tbl>
    <w:p w14:paraId="6E2D206B" w14:textId="77777777" w:rsidR="00C16282" w:rsidRPr="00C16282" w:rsidRDefault="00C16282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527"/>
      </w:tblGrid>
      <w:tr w:rsidR="00427612" w14:paraId="476760B4" w14:textId="77777777" w:rsidTr="00485EB5">
        <w:tc>
          <w:tcPr>
            <w:tcW w:w="9350" w:type="dxa"/>
            <w:gridSpan w:val="2"/>
          </w:tcPr>
          <w:p w14:paraId="0D1706AA" w14:textId="59E1AC7D" w:rsidR="00427612" w:rsidRPr="00946333" w:rsidRDefault="00427612" w:rsidP="00946333">
            <w:pPr>
              <w:jc w:val="center"/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RAZVOJNI STATUS DJETETA</w:t>
            </w:r>
            <w:r w:rsidR="00151830" w:rsidRPr="00946333">
              <w:rPr>
                <w:b/>
                <w:bCs/>
                <w:lang w:val="sr-Cyrl-RS"/>
              </w:rPr>
              <w:t xml:space="preserve"> / РАЗВОЈНИ СТАТУС ДЕТЕТА</w:t>
            </w:r>
          </w:p>
        </w:tc>
      </w:tr>
      <w:tr w:rsidR="00151830" w14:paraId="6DAFC292" w14:textId="77777777" w:rsidTr="002E357D">
        <w:tc>
          <w:tcPr>
            <w:tcW w:w="9350" w:type="dxa"/>
            <w:gridSpan w:val="2"/>
          </w:tcPr>
          <w:p w14:paraId="47B0E38C" w14:textId="4E656BA3" w:rsidR="00151830" w:rsidRPr="000A7F56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497695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51830">
              <w:rPr>
                <w:lang w:val="hr-HR"/>
              </w:rPr>
              <w:t>Uredna razvojna linija</w:t>
            </w:r>
            <w:r w:rsidR="000A7F56" w:rsidRPr="000A7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hr-HR"/>
                <w14:ligatures w14:val="none"/>
              </w:rPr>
              <w:t xml:space="preserve"> </w:t>
            </w:r>
            <w:r w:rsidR="000A7F56" w:rsidRPr="000A7F56">
              <w:rPr>
                <w:lang w:val="hr-HR"/>
              </w:rPr>
              <w:t>/ Уредна развојна линија</w:t>
            </w:r>
          </w:p>
          <w:p w14:paraId="642EAD00" w14:textId="2A521378" w:rsidR="00151830" w:rsidRPr="000A7F56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419064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51830">
              <w:rPr>
                <w:lang w:val="hr-HR"/>
              </w:rPr>
              <w:t xml:space="preserve">Dijete s teškoćama u razvoju </w:t>
            </w:r>
            <w:r w:rsidR="000A7F56" w:rsidRPr="000A7F56">
              <w:rPr>
                <w:lang w:val="hr-HR"/>
              </w:rPr>
              <w:t>/ Дете с тешкоћама у развоју</w:t>
            </w:r>
          </w:p>
        </w:tc>
      </w:tr>
      <w:tr w:rsidR="00427612" w14:paraId="6E227C61" w14:textId="77777777" w:rsidTr="001B44D5">
        <w:tc>
          <w:tcPr>
            <w:tcW w:w="3823" w:type="dxa"/>
          </w:tcPr>
          <w:p w14:paraId="1E18BA8C" w14:textId="4DBACA82" w:rsidR="000A7F56" w:rsidRPr="000A7F56" w:rsidRDefault="00EE3965" w:rsidP="000A7F56">
            <w:pPr>
              <w:rPr>
                <w:lang w:val="hr-HR"/>
              </w:rPr>
            </w:pPr>
            <w:r>
              <w:rPr>
                <w:lang w:val="hr-HR"/>
              </w:rPr>
              <w:t>Dijagnostički postupak za utvrđivanje teškoća</w:t>
            </w:r>
            <w:r w:rsidR="000A7F56">
              <w:rPr>
                <w:lang w:val="sr-Cyrl-RS"/>
              </w:rPr>
              <w:t xml:space="preserve"> /</w:t>
            </w:r>
            <w:r w:rsidR="000A7F56" w:rsidRPr="000A7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hr-HR"/>
                <w14:ligatures w14:val="none"/>
              </w:rPr>
              <w:t xml:space="preserve"> </w:t>
            </w:r>
            <w:r w:rsidR="000A7F56" w:rsidRPr="000A7F56">
              <w:rPr>
                <w:lang w:val="hr-HR"/>
              </w:rPr>
              <w:t xml:space="preserve">Дијагностички поступак за утврђивање </w:t>
            </w:r>
          </w:p>
          <w:p w14:paraId="35B94056" w14:textId="77777777" w:rsidR="000A7F56" w:rsidRPr="000A7F56" w:rsidRDefault="000A7F56" w:rsidP="000A7F56">
            <w:pPr>
              <w:rPr>
                <w:lang w:val="hr-HR"/>
              </w:rPr>
            </w:pPr>
            <w:r w:rsidRPr="000A7F56">
              <w:rPr>
                <w:lang w:val="hr-HR"/>
              </w:rPr>
              <w:t>тешкоћа</w:t>
            </w:r>
          </w:p>
          <w:p w14:paraId="0AC8589F" w14:textId="1EE5F4EB" w:rsidR="00427612" w:rsidRPr="000A7F56" w:rsidRDefault="00427612">
            <w:pPr>
              <w:rPr>
                <w:lang w:val="sr-Cyrl-RS"/>
              </w:rPr>
            </w:pPr>
          </w:p>
        </w:tc>
        <w:tc>
          <w:tcPr>
            <w:tcW w:w="5527" w:type="dxa"/>
          </w:tcPr>
          <w:p w14:paraId="7AC08384" w14:textId="09AFEE8A" w:rsidR="000A7F56" w:rsidRPr="000A7F56" w:rsidRDefault="00C5246F" w:rsidP="000A7F56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-87623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EE3965">
              <w:rPr>
                <w:lang w:val="hr-HR"/>
              </w:rPr>
              <w:t>Vještačenjem stručnog povjerenstva socijalne skrbi</w:t>
            </w:r>
            <w:r w:rsidR="00120E57">
              <w:rPr>
                <w:lang w:val="hr-HR"/>
              </w:rPr>
              <w:t xml:space="preserve"> </w:t>
            </w:r>
            <w:r w:rsidR="000A7F56">
              <w:rPr>
                <w:lang w:val="sr-Cyrl-RS"/>
              </w:rPr>
              <w:t xml:space="preserve">/ </w:t>
            </w:r>
            <w:r w:rsidR="000A7F56" w:rsidRPr="000A7F56">
              <w:rPr>
                <w:lang w:val="hr-HR"/>
              </w:rPr>
              <w:t>Вештачењем стручног поверенства социјалне заштите (upisati godinu / уписати годину)</w:t>
            </w:r>
          </w:p>
          <w:p w14:paraId="770B454C" w14:textId="46825A0F" w:rsidR="00427612" w:rsidRDefault="00427612">
            <w:pPr>
              <w:rPr>
                <w:lang w:val="hr-HR"/>
              </w:rPr>
            </w:pPr>
          </w:p>
          <w:sdt>
            <w:sdtPr>
              <w:rPr>
                <w:lang w:val="sr-Cyrl-RS"/>
              </w:rPr>
              <w:id w:val="1066694188"/>
              <w:placeholder>
                <w:docPart w:val="DefaultPlaceholder_1081868574"/>
              </w:placeholder>
            </w:sdtPr>
            <w:sdtEndPr/>
            <w:sdtContent>
              <w:p w14:paraId="542E3C35" w14:textId="22939388" w:rsidR="00120E57" w:rsidRDefault="0096547C">
                <w:pPr>
                  <w:rPr>
                    <w:lang w:val="sr-Cyrl-RS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sdtContent>
          </w:sdt>
          <w:p w14:paraId="298E498A" w14:textId="77777777" w:rsidR="00A02AEC" w:rsidRPr="00A02AEC" w:rsidRDefault="00A02AEC">
            <w:pPr>
              <w:rPr>
                <w:lang w:val="sr-Cyrl-RS"/>
              </w:rPr>
            </w:pPr>
          </w:p>
          <w:p w14:paraId="3E7ADCC9" w14:textId="5BB24503" w:rsidR="000A7F56" w:rsidRPr="000A7F56" w:rsidRDefault="00C5246F" w:rsidP="000A7F56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-658314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0A7F56" w:rsidRPr="000A7F56">
              <w:rPr>
                <w:lang w:val="hr-HR"/>
              </w:rPr>
              <w:t xml:space="preserve">Nalazom i mišljenjem specijalizirane ustanove / Налазом и мишљењем специјализоване установе (naziv ustanove i godina / назив установе и година) </w:t>
            </w:r>
          </w:p>
          <w:p w14:paraId="4B81C087" w14:textId="77777777" w:rsidR="00120E57" w:rsidRDefault="00120E57">
            <w:pPr>
              <w:rPr>
                <w:lang w:val="sr-Cyrl-RS"/>
              </w:rPr>
            </w:pPr>
          </w:p>
          <w:sdt>
            <w:sdtPr>
              <w:rPr>
                <w:lang w:val="sr-Cyrl-RS"/>
              </w:rPr>
              <w:id w:val="-1450463514"/>
              <w:placeholder>
                <w:docPart w:val="DefaultPlaceholder_1081868574"/>
              </w:placeholder>
            </w:sdtPr>
            <w:sdtEndPr/>
            <w:sdtContent>
              <w:p w14:paraId="0FF8CCD2" w14:textId="4FBF9C27" w:rsidR="00A02AEC" w:rsidRDefault="0096547C">
                <w:pPr>
                  <w:rPr>
                    <w:lang w:val="sr-Cyrl-RS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sdtContent>
          </w:sdt>
          <w:p w14:paraId="0F7685A0" w14:textId="128F87A6" w:rsidR="00A02AEC" w:rsidRPr="0096547C" w:rsidRDefault="0096547C">
            <w:pPr>
              <w:rPr>
                <w:lang w:val="hr-HR"/>
              </w:rPr>
            </w:pPr>
            <w:r>
              <w:rPr>
                <w:lang w:val="hr-HR"/>
              </w:rPr>
              <w:t xml:space="preserve"> </w:t>
            </w:r>
          </w:p>
          <w:p w14:paraId="14F4EDCF" w14:textId="32BE46A2" w:rsidR="00EC10D5" w:rsidRPr="00EC10D5" w:rsidRDefault="00C5246F" w:rsidP="00EC10D5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906893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EC10D5" w:rsidRPr="00EC10D5">
              <w:rPr>
                <w:lang w:val="hr-HR"/>
              </w:rPr>
              <w:t xml:space="preserve">Nalazom i mišljenjem ostalih stručnjaka / Налазом и мишљењем осталих стручњака (naziv i godina / назив и година) Nalazom i mišljenjem ostalih stručnjaka (naziv ustanove i godina) </w:t>
            </w:r>
          </w:p>
          <w:p w14:paraId="4BA2E63E" w14:textId="77777777" w:rsidR="00120E57" w:rsidRDefault="00120E57">
            <w:pPr>
              <w:rPr>
                <w:lang w:val="sr-Cyrl-RS"/>
              </w:rPr>
            </w:pPr>
          </w:p>
          <w:sdt>
            <w:sdtPr>
              <w:rPr>
                <w:lang w:val="sr-Cyrl-RS"/>
              </w:rPr>
              <w:id w:val="484904869"/>
              <w:placeholder>
                <w:docPart w:val="DefaultPlaceholder_1081868574"/>
              </w:placeholder>
            </w:sdtPr>
            <w:sdtEndPr/>
            <w:sdtContent>
              <w:p w14:paraId="7435EB43" w14:textId="30347524" w:rsidR="00A02AEC" w:rsidRDefault="0096547C">
                <w:pPr>
                  <w:rPr>
                    <w:lang w:val="sr-Cyrl-RS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sdtContent>
          </w:sdt>
          <w:p w14:paraId="42FC8FB9" w14:textId="1E03DAFD" w:rsidR="00A02AEC" w:rsidRPr="00A02AEC" w:rsidRDefault="00A02AEC">
            <w:pPr>
              <w:rPr>
                <w:lang w:val="sr-Cyrl-RS"/>
              </w:rPr>
            </w:pPr>
          </w:p>
        </w:tc>
      </w:tr>
      <w:tr w:rsidR="00427612" w14:paraId="5805AF8C" w14:textId="77777777" w:rsidTr="0096547C">
        <w:tc>
          <w:tcPr>
            <w:tcW w:w="3823" w:type="dxa"/>
          </w:tcPr>
          <w:p w14:paraId="58D796DA" w14:textId="77777777" w:rsidR="00427612" w:rsidRDefault="005411CD">
            <w:pPr>
              <w:rPr>
                <w:lang w:val="sr-Cyrl-RS"/>
              </w:rPr>
            </w:pPr>
            <w:r>
              <w:rPr>
                <w:lang w:val="hr-HR"/>
              </w:rPr>
              <w:t>Vrsta teškoće</w:t>
            </w:r>
          </w:p>
          <w:p w14:paraId="3C0A7CB7" w14:textId="53A79D4B" w:rsidR="00EC10D5" w:rsidRPr="00EC10D5" w:rsidRDefault="00EC10D5">
            <w:pPr>
              <w:rPr>
                <w:lang w:val="sr-Cyrl-RS"/>
              </w:rPr>
            </w:pPr>
            <w:r w:rsidRPr="00EC10D5">
              <w:rPr>
                <w:lang w:val="hr-HR"/>
              </w:rPr>
              <w:t>Врста тешкоће</w:t>
            </w:r>
          </w:p>
        </w:tc>
        <w:sdt>
          <w:sdtPr>
            <w:rPr>
              <w:lang w:val="hr-HR"/>
            </w:rPr>
            <w:id w:val="-1525082446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795F4C79" w14:textId="788F1DDA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27612" w14:paraId="2F83E303" w14:textId="77777777" w:rsidTr="00EC10D5">
        <w:tc>
          <w:tcPr>
            <w:tcW w:w="3823" w:type="dxa"/>
          </w:tcPr>
          <w:p w14:paraId="15704CAB" w14:textId="77777777" w:rsidR="00427612" w:rsidRDefault="005411CD">
            <w:pPr>
              <w:rPr>
                <w:lang w:val="sr-Cyrl-RS"/>
              </w:rPr>
            </w:pPr>
            <w:r>
              <w:rPr>
                <w:lang w:val="hr-HR"/>
              </w:rPr>
              <w:lastRenderedPageBreak/>
              <w:t>Rehabilitacijski postupak – dijete u tretmanu</w:t>
            </w:r>
          </w:p>
          <w:p w14:paraId="061A8B1E" w14:textId="77777777" w:rsidR="00EC10D5" w:rsidRPr="00EC10D5" w:rsidRDefault="00EC10D5" w:rsidP="00EC10D5">
            <w:pPr>
              <w:rPr>
                <w:lang w:val="hr-HR"/>
              </w:rPr>
            </w:pPr>
            <w:r w:rsidRPr="00EC10D5">
              <w:rPr>
                <w:lang w:val="hr-HR"/>
              </w:rPr>
              <w:t xml:space="preserve">Рехабилитациони поступак - </w:t>
            </w:r>
          </w:p>
          <w:p w14:paraId="6D2C75C8" w14:textId="6346DDB7" w:rsidR="00EC10D5" w:rsidRPr="00EC10D5" w:rsidRDefault="00EC10D5">
            <w:pPr>
              <w:rPr>
                <w:lang w:val="sr-Cyrl-RS"/>
              </w:rPr>
            </w:pPr>
            <w:r>
              <w:rPr>
                <w:lang w:val="sr-Cyrl-RS"/>
              </w:rPr>
              <w:t>дете у третману</w:t>
            </w:r>
          </w:p>
        </w:tc>
        <w:tc>
          <w:tcPr>
            <w:tcW w:w="5527" w:type="dxa"/>
            <w:vAlign w:val="center"/>
          </w:tcPr>
          <w:p w14:paraId="5DAF7762" w14:textId="50842FB8" w:rsidR="00427612" w:rsidRPr="00EC10D5" w:rsidRDefault="00C5246F" w:rsidP="00EC10D5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710692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5411CD">
              <w:rPr>
                <w:lang w:val="hr-HR"/>
              </w:rPr>
              <w:t>DA</w:t>
            </w:r>
            <w:r w:rsidR="00EC10D5">
              <w:rPr>
                <w:lang w:val="sr-Cyrl-RS"/>
              </w:rPr>
              <w:t>/ДА</w:t>
            </w:r>
            <w:r w:rsidR="005411CD">
              <w:rPr>
                <w:lang w:val="hr-HR"/>
              </w:rPr>
              <w:t xml:space="preserve"> </w:t>
            </w:r>
            <w:r w:rsidR="00EC10D5">
              <w:rPr>
                <w:lang w:val="sr-Cyrl-RS"/>
              </w:rPr>
              <w:t xml:space="preserve">     </w:t>
            </w:r>
            <w:sdt>
              <w:sdtPr>
                <w:rPr>
                  <w:lang w:val="sr-Cyrl-RS"/>
                </w:rPr>
                <w:id w:val="958835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sr-Cyrl-RS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5411CD">
              <w:rPr>
                <w:lang w:val="hr-HR"/>
              </w:rPr>
              <w:t>NE</w:t>
            </w:r>
            <w:r w:rsidR="00EC10D5">
              <w:rPr>
                <w:lang w:val="sr-Cyrl-RS"/>
              </w:rPr>
              <w:t>/НЕ</w:t>
            </w:r>
          </w:p>
        </w:tc>
      </w:tr>
      <w:tr w:rsidR="00427612" w14:paraId="2BFB2C9D" w14:textId="77777777" w:rsidTr="008A4B51">
        <w:tc>
          <w:tcPr>
            <w:tcW w:w="3823" w:type="dxa"/>
          </w:tcPr>
          <w:p w14:paraId="7BECB62C" w14:textId="77777777" w:rsidR="00427612" w:rsidRDefault="00C52030">
            <w:pPr>
              <w:rPr>
                <w:lang w:val="sr-Cyrl-RS"/>
              </w:rPr>
            </w:pPr>
            <w:r>
              <w:rPr>
                <w:lang w:val="hr-HR"/>
              </w:rPr>
              <w:t xml:space="preserve">Posebne zdravstvene </w:t>
            </w:r>
            <w:r w:rsidR="004E1A70">
              <w:rPr>
                <w:lang w:val="hr-HR"/>
              </w:rPr>
              <w:t>potrebe djeteta (alergije, posebna prehrana, kronična oboljenja, astma, epilepsija i sl.)</w:t>
            </w:r>
          </w:p>
          <w:p w14:paraId="17FC3961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Посебне здравствене потребе детета </w:t>
            </w:r>
          </w:p>
          <w:p w14:paraId="42320AD1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(алергије, посебна прехрана, хронична </w:t>
            </w:r>
          </w:p>
          <w:p w14:paraId="71A8BFF4" w14:textId="75ED525F" w:rsidR="00A02AEC" w:rsidRPr="00A02AEC" w:rsidRDefault="00A02AEC">
            <w:pPr>
              <w:rPr>
                <w:lang w:val="sr-Cyrl-RS"/>
              </w:rPr>
            </w:pPr>
            <w:r w:rsidRPr="00A02AEC">
              <w:rPr>
                <w:lang w:val="hr-HR"/>
              </w:rPr>
              <w:t>оболења, астма, епилепсија</w:t>
            </w:r>
            <w:r>
              <w:rPr>
                <w:lang w:val="sr-Cyrl-RS"/>
              </w:rPr>
              <w:t xml:space="preserve"> и сл.</w:t>
            </w:r>
            <w:r w:rsidRPr="00A02AEC">
              <w:rPr>
                <w:lang w:val="hr-HR"/>
              </w:rPr>
              <w:t>)</w:t>
            </w:r>
          </w:p>
        </w:tc>
        <w:sdt>
          <w:sdtPr>
            <w:rPr>
              <w:lang w:val="hr-HR"/>
            </w:rPr>
            <w:id w:val="-740482941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71D8F9FC" w14:textId="3C9F4143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27612" w14:paraId="173867C5" w14:textId="77777777" w:rsidTr="008A4B51">
        <w:tc>
          <w:tcPr>
            <w:tcW w:w="3823" w:type="dxa"/>
          </w:tcPr>
          <w:p w14:paraId="0CF7EF54" w14:textId="77777777" w:rsidR="00427612" w:rsidRDefault="00E01320">
            <w:pPr>
              <w:rPr>
                <w:lang w:val="sr-Cyrl-RS"/>
              </w:rPr>
            </w:pPr>
            <w:r>
              <w:rPr>
                <w:lang w:val="hr-HR"/>
              </w:rPr>
              <w:t>Druge specifične posebne potrebe djeteta (poremećaj ophođenja, anksiozni poremećaj, depresivna stanja</w:t>
            </w:r>
            <w:r w:rsidR="001B44D5">
              <w:rPr>
                <w:lang w:val="hr-HR"/>
              </w:rPr>
              <w:t>, noćne more, fobije, proživljeno traumatsko iskustvo, povučenost, sramežljivost, agresija i sl.)</w:t>
            </w:r>
          </w:p>
          <w:p w14:paraId="4C962A97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Друге специфичне развојне посебне потребе </w:t>
            </w:r>
          </w:p>
          <w:p w14:paraId="37ECB01B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детета (поремећај опхођења, анксиозни </w:t>
            </w:r>
          </w:p>
          <w:p w14:paraId="0E2CE011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поремећај, депресивна стања, ноћне море, </w:t>
            </w:r>
          </w:p>
          <w:p w14:paraId="6A9CA0FF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фобије, проживљено трауматично искуство, </w:t>
            </w:r>
          </w:p>
          <w:p w14:paraId="1B06FF48" w14:textId="17EDFF58" w:rsidR="00A02AEC" w:rsidRPr="00A02AEC" w:rsidRDefault="00A02AEC">
            <w:pPr>
              <w:rPr>
                <w:lang w:val="sr-Cyrl-RS"/>
              </w:rPr>
            </w:pPr>
            <w:r w:rsidRPr="00A02AEC">
              <w:rPr>
                <w:lang w:val="hr-HR"/>
              </w:rPr>
              <w:t>повученост, срамежљивост, агресија</w:t>
            </w:r>
            <w:r>
              <w:rPr>
                <w:lang w:val="sr-Cyrl-RS"/>
              </w:rPr>
              <w:t xml:space="preserve"> и сл.</w:t>
            </w:r>
            <w:r w:rsidRPr="00A02AEC">
              <w:rPr>
                <w:lang w:val="hr-HR"/>
              </w:rPr>
              <w:t>)</w:t>
            </w:r>
          </w:p>
        </w:tc>
        <w:sdt>
          <w:sdtPr>
            <w:rPr>
              <w:lang w:val="hr-HR"/>
            </w:rPr>
            <w:id w:val="-1630696770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vAlign w:val="center"/>
              </w:tcPr>
              <w:p w14:paraId="767C3CE1" w14:textId="5A7455C8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</w:tbl>
    <w:p w14:paraId="25EB062D" w14:textId="77777777" w:rsidR="00427612" w:rsidRDefault="00427612">
      <w:pPr>
        <w:rPr>
          <w:lang w:val="hr-HR"/>
        </w:rPr>
      </w:pPr>
    </w:p>
    <w:p w14:paraId="600E0BEB" w14:textId="32757A1D" w:rsidR="001641C1" w:rsidRDefault="001641C1">
      <w:pPr>
        <w:rPr>
          <w:lang w:val="hr-HR"/>
        </w:rPr>
      </w:pPr>
      <w:r>
        <w:rPr>
          <w:lang w:val="hr-HR"/>
        </w:rPr>
        <w:br w:type="page"/>
      </w:r>
    </w:p>
    <w:p w14:paraId="5FDA7982" w14:textId="77777777" w:rsidR="005B7D08" w:rsidRDefault="005B7D08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2268"/>
        <w:gridCol w:w="3259"/>
      </w:tblGrid>
      <w:tr w:rsidR="0051510C" w14:paraId="3E683623" w14:textId="77777777" w:rsidTr="00951F8C">
        <w:tc>
          <w:tcPr>
            <w:tcW w:w="9350" w:type="dxa"/>
            <w:gridSpan w:val="3"/>
          </w:tcPr>
          <w:p w14:paraId="5E996944" w14:textId="31C32FCC" w:rsidR="0051510C" w:rsidRPr="00946333" w:rsidRDefault="0051510C" w:rsidP="00946333">
            <w:pPr>
              <w:jc w:val="center"/>
              <w:rPr>
                <w:b/>
                <w:bCs/>
                <w:lang w:val="hr-HR"/>
              </w:rPr>
            </w:pPr>
            <w:r w:rsidRPr="00946333">
              <w:rPr>
                <w:b/>
                <w:bCs/>
                <w:lang w:val="hr-HR"/>
              </w:rPr>
              <w:t>PODACI O KUĆANSTV</w:t>
            </w:r>
            <w:r w:rsidR="004D286C" w:rsidRPr="00946333">
              <w:rPr>
                <w:b/>
                <w:bCs/>
                <w:lang w:val="hr-HR"/>
              </w:rPr>
              <w:t>U / ПОДАЦИ О ДОМАЋИНСТВУ</w:t>
            </w:r>
          </w:p>
        </w:tc>
      </w:tr>
      <w:tr w:rsidR="0051510C" w14:paraId="49275328" w14:textId="77777777" w:rsidTr="004D286C">
        <w:tc>
          <w:tcPr>
            <w:tcW w:w="3823" w:type="dxa"/>
            <w:vAlign w:val="center"/>
          </w:tcPr>
          <w:p w14:paraId="2498F252" w14:textId="77777777" w:rsidR="0051510C" w:rsidRDefault="0051510C" w:rsidP="004D286C">
            <w:pPr>
              <w:rPr>
                <w:lang w:val="sr-Cyrl-RS"/>
              </w:rPr>
            </w:pPr>
            <w:r>
              <w:rPr>
                <w:lang w:val="hr-HR"/>
              </w:rPr>
              <w:t>Dijete živi sa</w:t>
            </w:r>
          </w:p>
          <w:p w14:paraId="2AEC55A7" w14:textId="77777777" w:rsidR="004D286C" w:rsidRPr="004D286C" w:rsidRDefault="004D286C" w:rsidP="004D286C">
            <w:pPr>
              <w:rPr>
                <w:lang w:val="hr-HR"/>
              </w:rPr>
            </w:pPr>
            <w:r w:rsidRPr="004D286C">
              <w:rPr>
                <w:lang w:val="hr-HR"/>
              </w:rPr>
              <w:t>Дете живи са</w:t>
            </w:r>
          </w:p>
          <w:p w14:paraId="3EF1ADCA" w14:textId="11DEB975" w:rsidR="004D286C" w:rsidRPr="004D286C" w:rsidRDefault="004D286C" w:rsidP="004D286C">
            <w:pPr>
              <w:rPr>
                <w:lang w:val="sr-Cyrl-RS"/>
              </w:rPr>
            </w:pPr>
          </w:p>
        </w:tc>
        <w:tc>
          <w:tcPr>
            <w:tcW w:w="5527" w:type="dxa"/>
            <w:gridSpan w:val="2"/>
          </w:tcPr>
          <w:p w14:paraId="1809F50D" w14:textId="3EA784D8" w:rsidR="001641C1" w:rsidRPr="004D286C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2093457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oba roditelja</w:t>
            </w:r>
            <w:r w:rsidR="004D286C">
              <w:rPr>
                <w:lang w:val="sr-Cyrl-RS"/>
              </w:rPr>
              <w:t xml:space="preserve"> / оба родитеља</w:t>
            </w:r>
          </w:p>
          <w:p w14:paraId="1A808875" w14:textId="47C69875" w:rsidR="001641C1" w:rsidRPr="004D286C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80014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majkom</w:t>
            </w:r>
            <w:r w:rsidR="004D286C">
              <w:rPr>
                <w:lang w:val="sr-Cyrl-RS"/>
              </w:rPr>
              <w:t xml:space="preserve"> / мајком</w:t>
            </w:r>
          </w:p>
          <w:p w14:paraId="71417199" w14:textId="61E2D19C" w:rsidR="001641C1" w:rsidRPr="004D286C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586145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ocem</w:t>
            </w:r>
            <w:r w:rsidR="004D286C">
              <w:rPr>
                <w:lang w:val="sr-Cyrl-RS"/>
              </w:rPr>
              <w:t xml:space="preserve"> /оцем</w:t>
            </w:r>
          </w:p>
          <w:p w14:paraId="19DF621B" w14:textId="2225B111" w:rsidR="001641C1" w:rsidRPr="004D286C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2114893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samohranom majkom</w:t>
            </w:r>
            <w:r w:rsidR="004D286C">
              <w:rPr>
                <w:lang w:val="sr-Cyrl-RS"/>
              </w:rPr>
              <w:t xml:space="preserve"> / самохраном мајком</w:t>
            </w:r>
          </w:p>
          <w:p w14:paraId="72E5DA05" w14:textId="3911A20D" w:rsidR="001641C1" w:rsidRPr="004D286C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1473984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samohranim ocem</w:t>
            </w:r>
            <w:r w:rsidR="004D286C">
              <w:rPr>
                <w:lang w:val="sr-Cyrl-RS"/>
              </w:rPr>
              <w:t xml:space="preserve"> / самохраним оцем</w:t>
            </w:r>
          </w:p>
          <w:p w14:paraId="78CCD721" w14:textId="44661E0B" w:rsidR="001641C1" w:rsidRPr="004D286C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53663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udomiteljima</w:t>
            </w:r>
            <w:r w:rsidR="004D286C">
              <w:rPr>
                <w:lang w:val="sr-Cyrl-RS"/>
              </w:rPr>
              <w:t xml:space="preserve"> / хранитељима</w:t>
            </w:r>
          </w:p>
          <w:p w14:paraId="58A4E663" w14:textId="287B7090" w:rsidR="0051510C" w:rsidRPr="004D286C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225774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skrbnikom</w:t>
            </w:r>
            <w:r w:rsidR="004D286C">
              <w:rPr>
                <w:lang w:val="sr-Cyrl-RS"/>
              </w:rPr>
              <w:t xml:space="preserve"> / старатљем</w:t>
            </w:r>
          </w:p>
        </w:tc>
      </w:tr>
      <w:tr w:rsidR="00A64B54" w14:paraId="30F9AA6A" w14:textId="77777777" w:rsidTr="00C157A1">
        <w:tc>
          <w:tcPr>
            <w:tcW w:w="9350" w:type="dxa"/>
            <w:gridSpan w:val="3"/>
          </w:tcPr>
          <w:p w14:paraId="255B0C75" w14:textId="2D9391A0" w:rsidR="00A64B54" w:rsidRPr="00946333" w:rsidRDefault="00A64B54">
            <w:pPr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MAJKA</w:t>
            </w:r>
            <w:r w:rsidR="00AE766C" w:rsidRPr="00946333">
              <w:rPr>
                <w:b/>
                <w:bCs/>
                <w:lang w:val="sr-Cyrl-RS"/>
              </w:rPr>
              <w:t>/МАЈКА</w:t>
            </w:r>
          </w:p>
        </w:tc>
      </w:tr>
      <w:tr w:rsidR="0051510C" w14:paraId="7CFF5D74" w14:textId="77777777" w:rsidTr="008A4B51">
        <w:tc>
          <w:tcPr>
            <w:tcW w:w="3823" w:type="dxa"/>
          </w:tcPr>
          <w:p w14:paraId="0597098A" w14:textId="77777777" w:rsidR="00AB6476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750B6A0A" w14:textId="4EE36B45" w:rsidR="0051510C" w:rsidRPr="00AB6476" w:rsidRDefault="00AB6476">
            <w:pPr>
              <w:rPr>
                <w:lang w:val="sr-Cyrl-RS"/>
              </w:rPr>
            </w:pPr>
            <w:r w:rsidRPr="00AB6476">
              <w:rPr>
                <w:lang w:val="hr-HR"/>
              </w:rPr>
              <w:t>Име и презиме</w:t>
            </w:r>
          </w:p>
        </w:tc>
        <w:sdt>
          <w:sdtPr>
            <w:rPr>
              <w:lang w:val="hr-HR"/>
            </w:rPr>
            <w:id w:val="-561247204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1EFF10D" w14:textId="4D59AA94" w:rsidR="0051510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51510C" w14:paraId="025885C7" w14:textId="77777777" w:rsidTr="008A4B51">
        <w:tc>
          <w:tcPr>
            <w:tcW w:w="3823" w:type="dxa"/>
          </w:tcPr>
          <w:p w14:paraId="08E52954" w14:textId="77777777" w:rsidR="0051510C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6BB13442" w14:textId="3084347D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11080608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082EB168" w14:textId="48D22E35" w:rsidR="0051510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51510C" w14:paraId="321CE549" w14:textId="77777777" w:rsidTr="008A4B51">
        <w:tc>
          <w:tcPr>
            <w:tcW w:w="3823" w:type="dxa"/>
          </w:tcPr>
          <w:p w14:paraId="2365A35B" w14:textId="77777777" w:rsidR="0051510C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Mjesto rođenja</w:t>
            </w:r>
          </w:p>
          <w:p w14:paraId="1910D01A" w14:textId="25166CD4" w:rsidR="00AB6476" w:rsidRPr="00AB6476" w:rsidRDefault="00AB6476">
            <w:pPr>
              <w:rPr>
                <w:lang w:val="sr-Cyrl-RS"/>
              </w:rPr>
            </w:pPr>
            <w:r w:rsidRPr="00AB6476">
              <w:rPr>
                <w:lang w:val="hr-HR"/>
              </w:rPr>
              <w:t>Место рођења</w:t>
            </w:r>
          </w:p>
        </w:tc>
        <w:sdt>
          <w:sdtPr>
            <w:rPr>
              <w:lang w:val="hr-HR"/>
            </w:rPr>
            <w:id w:val="-14848047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350C40C0" w14:textId="2AEEB149" w:rsidR="0051510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2F2C2751" w14:textId="77777777" w:rsidTr="008A4B51">
        <w:tc>
          <w:tcPr>
            <w:tcW w:w="3823" w:type="dxa"/>
          </w:tcPr>
          <w:p w14:paraId="59EBB834" w14:textId="77777777" w:rsidR="00A64B54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3309A624" w14:textId="6DA6F084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620429666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14377910" w14:textId="5C00CD43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627D1469" w14:textId="77777777" w:rsidTr="008A4B51">
        <w:tc>
          <w:tcPr>
            <w:tcW w:w="3823" w:type="dxa"/>
          </w:tcPr>
          <w:p w14:paraId="3ADCA90E" w14:textId="77777777" w:rsidR="00A64B54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Državljanstvo</w:t>
            </w:r>
          </w:p>
          <w:p w14:paraId="473CDA2E" w14:textId="401BC638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rPr>
              <w:lang w:val="hr-HR"/>
            </w:rPr>
            <w:id w:val="-1672714905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048AF8F2" w14:textId="08E1BF9A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7DFA2BC3" w14:textId="77777777" w:rsidTr="008A4B51">
        <w:tc>
          <w:tcPr>
            <w:tcW w:w="3823" w:type="dxa"/>
          </w:tcPr>
          <w:p w14:paraId="2749F7C9" w14:textId="77777777" w:rsidR="00A64B54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 xml:space="preserve">Adresa </w:t>
            </w:r>
            <w:r w:rsidR="004042DE">
              <w:rPr>
                <w:lang w:val="hr-HR"/>
              </w:rPr>
              <w:t>prebivališta/boravišta</w:t>
            </w:r>
          </w:p>
          <w:p w14:paraId="4CDB2B3F" w14:textId="53505F54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Адреса пребивалишта/боравишта</w:t>
            </w:r>
          </w:p>
        </w:tc>
        <w:sdt>
          <w:sdtPr>
            <w:rPr>
              <w:lang w:val="hr-HR"/>
            </w:rPr>
            <w:id w:val="-2082753399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0F16EFCC" w14:textId="2C150B63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E0034" w14:paraId="2CE0C907" w14:textId="77777777" w:rsidTr="007E5988">
        <w:trPr>
          <w:trHeight w:val="201"/>
        </w:trPr>
        <w:tc>
          <w:tcPr>
            <w:tcW w:w="3823" w:type="dxa"/>
            <w:vMerge w:val="restart"/>
            <w:vAlign w:val="center"/>
          </w:tcPr>
          <w:p w14:paraId="5B6C5946" w14:textId="77777777" w:rsidR="004E0034" w:rsidRDefault="004E0034" w:rsidP="007E5988">
            <w:pPr>
              <w:rPr>
                <w:lang w:val="sr-Cyrl-RS"/>
              </w:rPr>
            </w:pPr>
            <w:r>
              <w:rPr>
                <w:lang w:val="hr-HR"/>
              </w:rPr>
              <w:t>Zaposlena</w:t>
            </w:r>
          </w:p>
          <w:p w14:paraId="585D5CF0" w14:textId="5BEECE97" w:rsidR="00AB6476" w:rsidRPr="00AB6476" w:rsidRDefault="00AB6476" w:rsidP="007E5988">
            <w:pPr>
              <w:rPr>
                <w:lang w:val="sr-Cyrl-RS"/>
              </w:rPr>
            </w:pPr>
            <w:r>
              <w:rPr>
                <w:lang w:val="sr-Cyrl-RS"/>
              </w:rPr>
              <w:t>Запослена</w:t>
            </w:r>
          </w:p>
        </w:tc>
        <w:tc>
          <w:tcPr>
            <w:tcW w:w="5527" w:type="dxa"/>
            <w:gridSpan w:val="2"/>
          </w:tcPr>
          <w:p w14:paraId="087BCD4A" w14:textId="43E63D32" w:rsidR="004E0034" w:rsidRPr="007E5988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060451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4E0034">
              <w:rPr>
                <w:lang w:val="hr-HR"/>
              </w:rPr>
              <w:t>DA</w:t>
            </w:r>
            <w:r w:rsidR="007E5988">
              <w:rPr>
                <w:lang w:val="sr-Cyrl-RS"/>
              </w:rPr>
              <w:t xml:space="preserve">/ДА     </w:t>
            </w:r>
            <w:r w:rsidR="004E0034">
              <w:rPr>
                <w:lang w:val="hr-HR"/>
              </w:rPr>
              <w:t xml:space="preserve"> </w:t>
            </w:r>
            <w:sdt>
              <w:sdtPr>
                <w:rPr>
                  <w:lang w:val="hr-HR"/>
                </w:rPr>
                <w:id w:val="-173185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4E0034">
              <w:rPr>
                <w:lang w:val="hr-HR"/>
              </w:rPr>
              <w:t>NE</w:t>
            </w:r>
            <w:r w:rsidR="007E5988">
              <w:rPr>
                <w:lang w:val="sr-Cyrl-RS"/>
              </w:rPr>
              <w:t>/НЕ</w:t>
            </w:r>
          </w:p>
          <w:p w14:paraId="10C33BFB" w14:textId="54697C5A" w:rsidR="004E0034" w:rsidRDefault="004E0034">
            <w:pPr>
              <w:rPr>
                <w:lang w:val="hr-HR"/>
              </w:rPr>
            </w:pPr>
          </w:p>
        </w:tc>
      </w:tr>
      <w:tr w:rsidR="004E0034" w14:paraId="1B69FB08" w14:textId="77777777" w:rsidTr="008A4B51">
        <w:trPr>
          <w:trHeight w:val="201"/>
        </w:trPr>
        <w:tc>
          <w:tcPr>
            <w:tcW w:w="3823" w:type="dxa"/>
            <w:vMerge/>
          </w:tcPr>
          <w:p w14:paraId="3FB0CCCA" w14:textId="77777777" w:rsidR="004E0034" w:rsidRDefault="004E0034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646E936A" w14:textId="77777777" w:rsidR="004E0034" w:rsidRDefault="004E0034">
            <w:pPr>
              <w:rPr>
                <w:lang w:val="sr-Cyrl-RS"/>
              </w:rPr>
            </w:pPr>
            <w:r>
              <w:rPr>
                <w:lang w:val="hr-HR"/>
              </w:rPr>
              <w:t>Naziv poslodavca</w:t>
            </w:r>
          </w:p>
          <w:p w14:paraId="08ED4DE4" w14:textId="313A569E" w:rsidR="007E5988" w:rsidRPr="007E5988" w:rsidRDefault="007E5988">
            <w:pPr>
              <w:rPr>
                <w:lang w:val="sr-Cyrl-RS"/>
              </w:rPr>
            </w:pPr>
            <w:r>
              <w:rPr>
                <w:lang w:val="sr-Cyrl-RS"/>
              </w:rPr>
              <w:t>Назив послодавца</w:t>
            </w:r>
          </w:p>
        </w:tc>
        <w:sdt>
          <w:sdtPr>
            <w:rPr>
              <w:lang w:val="hr-HR"/>
            </w:rPr>
            <w:id w:val="1952592588"/>
            <w:placeholder>
              <w:docPart w:val="DefaultPlaceholder_1081868574"/>
            </w:placeholder>
          </w:sdtPr>
          <w:sdtEndPr/>
          <w:sdtContent>
            <w:tc>
              <w:tcPr>
                <w:tcW w:w="3259" w:type="dxa"/>
                <w:vAlign w:val="center"/>
              </w:tcPr>
              <w:p w14:paraId="7CAD3227" w14:textId="6AAA12C1" w:rsidR="004E003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E0034" w14:paraId="4476357A" w14:textId="77777777" w:rsidTr="008A4B51">
        <w:trPr>
          <w:trHeight w:val="201"/>
        </w:trPr>
        <w:tc>
          <w:tcPr>
            <w:tcW w:w="3823" w:type="dxa"/>
            <w:vMerge/>
          </w:tcPr>
          <w:p w14:paraId="4BD014EF" w14:textId="77777777" w:rsidR="004E0034" w:rsidRDefault="004E0034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4465F5B4" w14:textId="77777777" w:rsidR="004E0034" w:rsidRDefault="004E0034">
            <w:pPr>
              <w:rPr>
                <w:lang w:val="sr-Cyrl-RS"/>
              </w:rPr>
            </w:pPr>
            <w:r>
              <w:rPr>
                <w:lang w:val="hr-HR"/>
              </w:rPr>
              <w:t>Radno vrijeme</w:t>
            </w:r>
          </w:p>
          <w:p w14:paraId="5ED2659E" w14:textId="40D8244B" w:rsidR="007E5988" w:rsidRPr="007E5988" w:rsidRDefault="007E5988">
            <w:pPr>
              <w:rPr>
                <w:lang w:val="sr-Cyrl-RS"/>
              </w:rPr>
            </w:pPr>
            <w:r>
              <w:rPr>
                <w:lang w:val="sr-Cyrl-RS"/>
              </w:rPr>
              <w:t>Радно време</w:t>
            </w:r>
          </w:p>
        </w:tc>
        <w:sdt>
          <w:sdtPr>
            <w:rPr>
              <w:lang w:val="hr-HR"/>
            </w:rPr>
            <w:id w:val="-15931691"/>
            <w:placeholder>
              <w:docPart w:val="DefaultPlaceholder_1081868574"/>
            </w:placeholder>
          </w:sdtPr>
          <w:sdtEndPr/>
          <w:sdtContent>
            <w:tc>
              <w:tcPr>
                <w:tcW w:w="3259" w:type="dxa"/>
                <w:vAlign w:val="center"/>
              </w:tcPr>
              <w:p w14:paraId="08BFE30E" w14:textId="7102EFC5" w:rsidR="004E003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E0034" w14:paraId="14EA274C" w14:textId="77777777" w:rsidTr="008A4B51">
        <w:trPr>
          <w:trHeight w:val="201"/>
        </w:trPr>
        <w:tc>
          <w:tcPr>
            <w:tcW w:w="3823" w:type="dxa"/>
            <w:vMerge/>
          </w:tcPr>
          <w:p w14:paraId="05EE554D" w14:textId="77777777" w:rsidR="004E0034" w:rsidRDefault="004E0034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5D3B0B68" w14:textId="77777777" w:rsidR="004E0034" w:rsidRDefault="004E0034">
            <w:pPr>
              <w:rPr>
                <w:lang w:val="sr-Cyrl-RS"/>
              </w:rPr>
            </w:pPr>
            <w:r>
              <w:rPr>
                <w:lang w:val="hr-HR"/>
              </w:rPr>
              <w:t>Kontakt telefon na radnom mjestu</w:t>
            </w:r>
          </w:p>
          <w:p w14:paraId="7F16DB9A" w14:textId="24902CE5" w:rsidR="007E5988" w:rsidRPr="007E5988" w:rsidRDefault="007E5988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телефон на радном месту</w:t>
            </w:r>
          </w:p>
        </w:tc>
        <w:sdt>
          <w:sdtPr>
            <w:rPr>
              <w:lang w:val="hr-HR"/>
            </w:rPr>
            <w:id w:val="-2055528108"/>
            <w:placeholder>
              <w:docPart w:val="DefaultPlaceholder_1081868574"/>
            </w:placeholder>
          </w:sdtPr>
          <w:sdtEndPr/>
          <w:sdtContent>
            <w:tc>
              <w:tcPr>
                <w:tcW w:w="3259" w:type="dxa"/>
                <w:vAlign w:val="center"/>
              </w:tcPr>
              <w:p w14:paraId="234B257E" w14:textId="0FFD20EA" w:rsidR="004E003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6D96F2D0" w14:textId="77777777" w:rsidTr="008A4B51">
        <w:tc>
          <w:tcPr>
            <w:tcW w:w="3823" w:type="dxa"/>
          </w:tcPr>
          <w:p w14:paraId="74EAF374" w14:textId="77777777" w:rsidR="00A64B54" w:rsidRDefault="00766EC8">
            <w:pPr>
              <w:rPr>
                <w:lang w:val="sr-Cyrl-RS"/>
              </w:rPr>
            </w:pPr>
            <w:r>
              <w:rPr>
                <w:lang w:val="hr-HR"/>
              </w:rPr>
              <w:t>Zanimanje i stručna sprema</w:t>
            </w:r>
          </w:p>
          <w:p w14:paraId="5E64E9B8" w14:textId="7C3CC866" w:rsidR="007E5988" w:rsidRPr="007E5988" w:rsidRDefault="007E5988">
            <w:pPr>
              <w:rPr>
                <w:lang w:val="sr-Cyrl-RS"/>
              </w:rPr>
            </w:pPr>
            <w:r w:rsidRPr="007E5988">
              <w:rPr>
                <w:lang w:val="hr-HR"/>
              </w:rPr>
              <w:t>Занимање и стручна спрема</w:t>
            </w:r>
          </w:p>
        </w:tc>
        <w:sdt>
          <w:sdtPr>
            <w:rPr>
              <w:lang w:val="hr-HR"/>
            </w:rPr>
            <w:id w:val="288173715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606714D4" w14:textId="6E9B71AA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5986D08B" w14:textId="77777777" w:rsidTr="008A4B51">
        <w:tc>
          <w:tcPr>
            <w:tcW w:w="3823" w:type="dxa"/>
          </w:tcPr>
          <w:p w14:paraId="49F06A2B" w14:textId="77777777" w:rsidR="00766EC8" w:rsidRDefault="00766EC8">
            <w:pPr>
              <w:rPr>
                <w:lang w:val="sr-Cyrl-RS"/>
              </w:rPr>
            </w:pPr>
            <w:r>
              <w:rPr>
                <w:lang w:val="hr-HR"/>
              </w:rPr>
              <w:t>Kontakt telefon</w:t>
            </w:r>
          </w:p>
          <w:p w14:paraId="3464002F" w14:textId="13449300" w:rsidR="007E5988" w:rsidRPr="007E5988" w:rsidRDefault="007E5988">
            <w:pPr>
              <w:rPr>
                <w:lang w:val="sr-Cyrl-RS"/>
              </w:rPr>
            </w:pPr>
            <w:r w:rsidRPr="007E5988">
              <w:rPr>
                <w:lang w:val="hr-HR"/>
              </w:rPr>
              <w:t>Контакт телефон</w:t>
            </w:r>
          </w:p>
        </w:tc>
        <w:sdt>
          <w:sdtPr>
            <w:rPr>
              <w:lang w:val="hr-HR"/>
            </w:rPr>
            <w:id w:val="1748992027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7B67D5ED" w14:textId="53971FAB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766EC8" w14:paraId="66DA832C" w14:textId="77777777" w:rsidTr="008A4B51">
        <w:tc>
          <w:tcPr>
            <w:tcW w:w="3823" w:type="dxa"/>
          </w:tcPr>
          <w:p w14:paraId="5A5FBEE2" w14:textId="77777777" w:rsidR="00766EC8" w:rsidRDefault="00766EC8">
            <w:pPr>
              <w:rPr>
                <w:lang w:val="sr-Cyrl-RS"/>
              </w:rPr>
            </w:pPr>
            <w:r>
              <w:rPr>
                <w:lang w:val="hr-HR"/>
              </w:rPr>
              <w:t>E-mail</w:t>
            </w:r>
          </w:p>
          <w:p w14:paraId="5E958D35" w14:textId="24359E73" w:rsidR="00AE766C" w:rsidRPr="00AE766C" w:rsidRDefault="00AE766C">
            <w:pPr>
              <w:rPr>
                <w:lang w:val="sr-Cyrl-RS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rPr>
              <w:lang w:val="hr-HR"/>
            </w:rPr>
            <w:id w:val="-993717820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2A570152" w14:textId="45EE989F" w:rsidR="00766EC8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9C0970" w14:paraId="2F195388" w14:textId="77777777" w:rsidTr="008A4B51">
        <w:trPr>
          <w:trHeight w:val="454"/>
        </w:trPr>
        <w:tc>
          <w:tcPr>
            <w:tcW w:w="9350" w:type="dxa"/>
            <w:gridSpan w:val="3"/>
            <w:vAlign w:val="center"/>
          </w:tcPr>
          <w:p w14:paraId="608A277A" w14:textId="6E03F3A2" w:rsidR="009C0970" w:rsidRPr="00946333" w:rsidRDefault="009C0970" w:rsidP="008A4B51">
            <w:pPr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OTAC</w:t>
            </w:r>
            <w:r w:rsidR="00AE766C" w:rsidRPr="00946333">
              <w:rPr>
                <w:b/>
                <w:bCs/>
                <w:lang w:val="sr-Cyrl-RS"/>
              </w:rPr>
              <w:t>/ОТАЦ</w:t>
            </w:r>
          </w:p>
        </w:tc>
      </w:tr>
      <w:tr w:rsidR="00AE766C" w14:paraId="14C334E8" w14:textId="77777777" w:rsidTr="008A4B51">
        <w:tc>
          <w:tcPr>
            <w:tcW w:w="3823" w:type="dxa"/>
          </w:tcPr>
          <w:p w14:paraId="18D94A7D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795AF637" w14:textId="630B6244" w:rsidR="00AE766C" w:rsidRDefault="00AE766C" w:rsidP="00AE766C">
            <w:pPr>
              <w:rPr>
                <w:lang w:val="hr-HR"/>
              </w:rPr>
            </w:pPr>
            <w:r w:rsidRPr="00AB6476">
              <w:rPr>
                <w:lang w:val="hr-HR"/>
              </w:rPr>
              <w:t>Име и презиме</w:t>
            </w:r>
          </w:p>
        </w:tc>
        <w:sdt>
          <w:sdtPr>
            <w:rPr>
              <w:lang w:val="hr-HR"/>
            </w:rPr>
            <w:id w:val="-276867816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sdt>
                <w:sdtPr>
                  <w:rPr>
                    <w:lang w:val="hr-HR"/>
                  </w:rPr>
                  <w:id w:val="-1347094043"/>
                  <w:placeholder>
                    <w:docPart w:val="DefaultPlaceholder_1081868574"/>
                  </w:placeholder>
                </w:sdtPr>
                <w:sdtEndPr/>
                <w:sdtContent>
                  <w:p w14:paraId="31A4A7B9" w14:textId="0C4BC7E1" w:rsidR="00AE766C" w:rsidRDefault="0096547C" w:rsidP="0096547C">
                    <w:pPr>
                      <w:rPr>
                        <w:lang w:val="hr-HR"/>
                      </w:rPr>
                    </w:pPr>
                    <w:r>
                      <w:rPr>
                        <w:lang w:val="hr-HR"/>
                      </w:rPr>
                      <w:t xml:space="preserve"> </w:t>
                    </w:r>
                  </w:p>
                </w:sdtContent>
              </w:sdt>
            </w:tc>
          </w:sdtContent>
        </w:sdt>
      </w:tr>
      <w:tr w:rsidR="00AE766C" w14:paraId="7193660B" w14:textId="77777777" w:rsidTr="008A4B51">
        <w:tc>
          <w:tcPr>
            <w:tcW w:w="3823" w:type="dxa"/>
          </w:tcPr>
          <w:p w14:paraId="2C9B9CBD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500BD07F" w14:textId="68D8D713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237981706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704A6862" w14:textId="13509063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26F6B75A" w14:textId="77777777" w:rsidTr="008A4B51">
        <w:tc>
          <w:tcPr>
            <w:tcW w:w="3823" w:type="dxa"/>
          </w:tcPr>
          <w:p w14:paraId="18332D74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Mjesto rođenja</w:t>
            </w:r>
          </w:p>
          <w:p w14:paraId="6A08C51A" w14:textId="7E63823E" w:rsidR="00AE766C" w:rsidRDefault="00AE766C" w:rsidP="00AE766C">
            <w:pPr>
              <w:rPr>
                <w:lang w:val="hr-HR"/>
              </w:rPr>
            </w:pPr>
            <w:r w:rsidRPr="00AB6476">
              <w:rPr>
                <w:lang w:val="hr-HR"/>
              </w:rPr>
              <w:t>Место рођења</w:t>
            </w:r>
          </w:p>
        </w:tc>
        <w:sdt>
          <w:sdtPr>
            <w:rPr>
              <w:lang w:val="hr-HR"/>
            </w:rPr>
            <w:id w:val="-1270771592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6D7E7260" w14:textId="51E3CD12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1A4C26B2" w14:textId="77777777" w:rsidTr="008A4B51">
        <w:tc>
          <w:tcPr>
            <w:tcW w:w="3823" w:type="dxa"/>
          </w:tcPr>
          <w:p w14:paraId="74836C48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113893D6" w14:textId="70DDE9CF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433252721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428C4552" w14:textId="6A0602D4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81B01C6" w14:textId="77777777" w:rsidTr="008A4B51">
        <w:tc>
          <w:tcPr>
            <w:tcW w:w="3823" w:type="dxa"/>
          </w:tcPr>
          <w:p w14:paraId="4AB79E95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lastRenderedPageBreak/>
              <w:t>Državljanstvo</w:t>
            </w:r>
          </w:p>
          <w:p w14:paraId="0025FDE3" w14:textId="014B91CD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rPr>
              <w:lang w:val="hr-HR"/>
            </w:rPr>
            <w:id w:val="-485857993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4C89A8BC" w14:textId="09873012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68D835E4" w14:textId="77777777" w:rsidTr="008A4B51">
        <w:tc>
          <w:tcPr>
            <w:tcW w:w="3823" w:type="dxa"/>
          </w:tcPr>
          <w:p w14:paraId="6677D3C3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Adresa prebivališta/boravišta</w:t>
            </w:r>
          </w:p>
          <w:p w14:paraId="1AD49A4A" w14:textId="1E03D508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Адреса пребивалишта/боравишта</w:t>
            </w:r>
          </w:p>
        </w:tc>
        <w:sdt>
          <w:sdtPr>
            <w:rPr>
              <w:lang w:val="hr-HR"/>
            </w:rPr>
            <w:id w:val="-1841994227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692FC652" w14:textId="0F8086CF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C277C8F" w14:textId="77777777" w:rsidTr="006A0CF0">
        <w:tc>
          <w:tcPr>
            <w:tcW w:w="3823" w:type="dxa"/>
            <w:vMerge w:val="restart"/>
            <w:vAlign w:val="center"/>
          </w:tcPr>
          <w:p w14:paraId="59466E26" w14:textId="4A03CDF4" w:rsidR="00AE766C" w:rsidRP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Zaposlen</w:t>
            </w:r>
          </w:p>
          <w:p w14:paraId="4E5FD150" w14:textId="34C378F3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Запослен</w:t>
            </w:r>
          </w:p>
        </w:tc>
        <w:tc>
          <w:tcPr>
            <w:tcW w:w="5527" w:type="dxa"/>
            <w:gridSpan w:val="2"/>
          </w:tcPr>
          <w:p w14:paraId="06BB87FA" w14:textId="692EA283" w:rsidR="00AE766C" w:rsidRPr="007E5988" w:rsidRDefault="00C5246F" w:rsidP="00AE766C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1851319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AE766C">
              <w:rPr>
                <w:lang w:val="hr-HR"/>
              </w:rPr>
              <w:t>DA</w:t>
            </w:r>
            <w:r w:rsidR="00AE766C">
              <w:rPr>
                <w:lang w:val="sr-Cyrl-RS"/>
              </w:rPr>
              <w:t xml:space="preserve">/ДА     </w:t>
            </w:r>
            <w:r w:rsidR="00AE766C">
              <w:rPr>
                <w:lang w:val="hr-HR"/>
              </w:rPr>
              <w:t xml:space="preserve"> </w:t>
            </w:r>
            <w:sdt>
              <w:sdtPr>
                <w:rPr>
                  <w:lang w:val="hr-HR"/>
                </w:rPr>
                <w:id w:val="436953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AE766C">
              <w:rPr>
                <w:lang w:val="hr-HR"/>
              </w:rPr>
              <w:t>NE</w:t>
            </w:r>
            <w:r w:rsidR="00AE766C">
              <w:rPr>
                <w:lang w:val="sr-Cyrl-RS"/>
              </w:rPr>
              <w:t>/НЕ</w:t>
            </w:r>
          </w:p>
          <w:p w14:paraId="4CEDDC41" w14:textId="77777777" w:rsidR="00AE766C" w:rsidRDefault="00AE766C" w:rsidP="00AE766C">
            <w:pPr>
              <w:rPr>
                <w:lang w:val="hr-HR"/>
              </w:rPr>
            </w:pPr>
          </w:p>
        </w:tc>
      </w:tr>
      <w:tr w:rsidR="00AE766C" w14:paraId="4087206D" w14:textId="77777777" w:rsidTr="008A4B51">
        <w:tc>
          <w:tcPr>
            <w:tcW w:w="3823" w:type="dxa"/>
            <w:vMerge/>
          </w:tcPr>
          <w:p w14:paraId="5E9451A5" w14:textId="77777777" w:rsidR="00AE766C" w:rsidRDefault="00AE766C" w:rsidP="00AE766C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68625E90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Naziv poslodavca</w:t>
            </w:r>
          </w:p>
          <w:p w14:paraId="19F47FAC" w14:textId="20D29C65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Назив послодавца</w:t>
            </w:r>
          </w:p>
        </w:tc>
        <w:sdt>
          <w:sdtPr>
            <w:rPr>
              <w:lang w:val="hr-HR"/>
            </w:rPr>
            <w:id w:val="826950890"/>
            <w:placeholder>
              <w:docPart w:val="DefaultPlaceholder_1081868574"/>
            </w:placeholder>
          </w:sdtPr>
          <w:sdtEndPr/>
          <w:sdtContent>
            <w:tc>
              <w:tcPr>
                <w:tcW w:w="3259" w:type="dxa"/>
                <w:vAlign w:val="center"/>
              </w:tcPr>
              <w:p w14:paraId="7B0D190E" w14:textId="15C1C47B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66FC1F23" w14:textId="77777777" w:rsidTr="008A4B51">
        <w:tc>
          <w:tcPr>
            <w:tcW w:w="3823" w:type="dxa"/>
            <w:vMerge/>
          </w:tcPr>
          <w:p w14:paraId="40ABEDF6" w14:textId="77777777" w:rsidR="00AE766C" w:rsidRDefault="00AE766C" w:rsidP="00AE766C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40E62A78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Radno vrijeme</w:t>
            </w:r>
          </w:p>
          <w:p w14:paraId="07A6092C" w14:textId="58F80EAA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Радно време</w:t>
            </w:r>
          </w:p>
        </w:tc>
        <w:sdt>
          <w:sdtPr>
            <w:rPr>
              <w:lang w:val="hr-HR"/>
            </w:rPr>
            <w:id w:val="355015085"/>
            <w:placeholder>
              <w:docPart w:val="DefaultPlaceholder_1081868574"/>
            </w:placeholder>
          </w:sdtPr>
          <w:sdtEndPr/>
          <w:sdtContent>
            <w:tc>
              <w:tcPr>
                <w:tcW w:w="3259" w:type="dxa"/>
                <w:vAlign w:val="center"/>
              </w:tcPr>
              <w:p w14:paraId="1ED4DBAC" w14:textId="674AA354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F91113E" w14:textId="77777777" w:rsidTr="008A4B51">
        <w:tc>
          <w:tcPr>
            <w:tcW w:w="3823" w:type="dxa"/>
            <w:vMerge/>
          </w:tcPr>
          <w:p w14:paraId="4BBA7EC3" w14:textId="77777777" w:rsidR="00AE766C" w:rsidRDefault="00AE766C" w:rsidP="00AE766C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1A8E80D2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Kontakt telefon na radnom mjestu</w:t>
            </w:r>
          </w:p>
          <w:p w14:paraId="6FAA0121" w14:textId="67F0C10B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Контакт телефон на радном месту</w:t>
            </w:r>
          </w:p>
        </w:tc>
        <w:sdt>
          <w:sdtPr>
            <w:rPr>
              <w:lang w:val="hr-HR"/>
            </w:rPr>
            <w:id w:val="-2130315692"/>
            <w:placeholder>
              <w:docPart w:val="DefaultPlaceholder_1081868574"/>
            </w:placeholder>
          </w:sdtPr>
          <w:sdtEndPr/>
          <w:sdtContent>
            <w:tc>
              <w:tcPr>
                <w:tcW w:w="3259" w:type="dxa"/>
                <w:vAlign w:val="center"/>
              </w:tcPr>
              <w:p w14:paraId="4C9DDF6C" w14:textId="1B812808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38AE1B0" w14:textId="77777777" w:rsidTr="008A4B51">
        <w:tc>
          <w:tcPr>
            <w:tcW w:w="3823" w:type="dxa"/>
          </w:tcPr>
          <w:p w14:paraId="35ADC0F4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Zanimanje i stručna sprema</w:t>
            </w:r>
          </w:p>
          <w:p w14:paraId="3DD29088" w14:textId="65D00FBA" w:rsidR="00AE766C" w:rsidRDefault="00AE766C" w:rsidP="00AE766C">
            <w:pPr>
              <w:rPr>
                <w:lang w:val="hr-HR"/>
              </w:rPr>
            </w:pPr>
            <w:r w:rsidRPr="007E5988">
              <w:rPr>
                <w:lang w:val="hr-HR"/>
              </w:rPr>
              <w:t>Занимање и стручна спрема</w:t>
            </w:r>
          </w:p>
        </w:tc>
        <w:sdt>
          <w:sdtPr>
            <w:rPr>
              <w:lang w:val="hr-HR"/>
            </w:rPr>
            <w:id w:val="1660431238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1FF8B2B" w14:textId="471EE02D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7CFCAEF1" w14:textId="77777777" w:rsidTr="008A4B51">
        <w:tc>
          <w:tcPr>
            <w:tcW w:w="3823" w:type="dxa"/>
          </w:tcPr>
          <w:p w14:paraId="46360B7B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Kontakt telefon</w:t>
            </w:r>
          </w:p>
          <w:p w14:paraId="7B18547F" w14:textId="22634F9E" w:rsidR="00AE766C" w:rsidRDefault="00AE766C" w:rsidP="00AE766C">
            <w:pPr>
              <w:rPr>
                <w:lang w:val="hr-HR"/>
              </w:rPr>
            </w:pPr>
            <w:r w:rsidRPr="007E5988">
              <w:rPr>
                <w:lang w:val="hr-HR"/>
              </w:rPr>
              <w:t>Контакт телефон</w:t>
            </w:r>
          </w:p>
        </w:tc>
        <w:sdt>
          <w:sdtPr>
            <w:rPr>
              <w:lang w:val="hr-HR"/>
            </w:rPr>
            <w:id w:val="858773738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6F6E7EA0" w14:textId="10952934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08C7FBB0" w14:textId="77777777" w:rsidTr="008A4B51">
        <w:tc>
          <w:tcPr>
            <w:tcW w:w="3823" w:type="dxa"/>
          </w:tcPr>
          <w:p w14:paraId="22444F47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E-mail</w:t>
            </w:r>
          </w:p>
          <w:p w14:paraId="0057FB4D" w14:textId="31A2271E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rPr>
              <w:lang w:val="hr-HR"/>
            </w:rPr>
            <w:id w:val="301894886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sdt>
                <w:sdtPr>
                  <w:rPr>
                    <w:lang w:val="hr-HR"/>
                  </w:rPr>
                  <w:id w:val="1644777009"/>
                  <w:placeholder>
                    <w:docPart w:val="DefaultPlaceholder_1081868574"/>
                  </w:placeholder>
                </w:sdtPr>
                <w:sdtEndPr/>
                <w:sdtContent>
                  <w:p w14:paraId="4A5061E2" w14:textId="36B0EF80" w:rsidR="00AE766C" w:rsidRDefault="0096547C" w:rsidP="0096547C">
                    <w:pPr>
                      <w:rPr>
                        <w:lang w:val="hr-HR"/>
                      </w:rPr>
                    </w:pPr>
                    <w:r>
                      <w:rPr>
                        <w:lang w:val="hr-HR"/>
                      </w:rPr>
                      <w:t xml:space="preserve"> </w:t>
                    </w:r>
                  </w:p>
                </w:sdtContent>
              </w:sdt>
            </w:tc>
          </w:sdtContent>
        </w:sdt>
      </w:tr>
      <w:tr w:rsidR="00AE766C" w14:paraId="0966B06C" w14:textId="77777777" w:rsidTr="008A4B51">
        <w:trPr>
          <w:trHeight w:val="340"/>
        </w:trPr>
        <w:tc>
          <w:tcPr>
            <w:tcW w:w="9350" w:type="dxa"/>
            <w:gridSpan w:val="3"/>
          </w:tcPr>
          <w:p w14:paraId="3B7EC55F" w14:textId="62AD157B" w:rsidR="00AE766C" w:rsidRPr="00946333" w:rsidRDefault="00AE766C" w:rsidP="00AE766C">
            <w:pPr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OSTALI ČLANOVI UŽE OBITELJI</w:t>
            </w:r>
            <w:r w:rsidR="008631E0" w:rsidRPr="00946333">
              <w:rPr>
                <w:b/>
                <w:bCs/>
                <w:lang w:val="sr-Cyrl-RS"/>
              </w:rPr>
              <w:t xml:space="preserve"> / ОСТАЛИ ЧЛАНОВИ УЖЕ ПОРОДИЦЕ</w:t>
            </w:r>
          </w:p>
        </w:tc>
      </w:tr>
      <w:tr w:rsidR="00AE766C" w14:paraId="644C1E72" w14:textId="77777777" w:rsidTr="008A4B51">
        <w:tc>
          <w:tcPr>
            <w:tcW w:w="3823" w:type="dxa"/>
          </w:tcPr>
          <w:p w14:paraId="0B4C008C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7F0A8DBF" w14:textId="004305CD" w:rsidR="008631E0" w:rsidRPr="008631E0" w:rsidRDefault="008631E0" w:rsidP="00AE766C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1968708287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2ECDFA2" w14:textId="59A0AEC0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681619D2" w14:textId="77777777" w:rsidTr="008A4B51">
        <w:trPr>
          <w:trHeight w:val="133"/>
        </w:trPr>
        <w:tc>
          <w:tcPr>
            <w:tcW w:w="3823" w:type="dxa"/>
          </w:tcPr>
          <w:p w14:paraId="549979ED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4499A2DB" w14:textId="47F4004D" w:rsidR="008631E0" w:rsidRPr="008631E0" w:rsidRDefault="008631E0" w:rsidP="00AE766C">
            <w:pPr>
              <w:rPr>
                <w:lang w:val="sr-Cyrl-RS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23982294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5097D3B" w14:textId="4C470F87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2B127DFE" w14:textId="77777777" w:rsidTr="008A4B51">
        <w:tc>
          <w:tcPr>
            <w:tcW w:w="3823" w:type="dxa"/>
          </w:tcPr>
          <w:p w14:paraId="36AC78F3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1C36B1EA" w14:textId="23226843" w:rsidR="008631E0" w:rsidRPr="008631E0" w:rsidRDefault="008631E0" w:rsidP="00AE766C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-1356808575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79541E11" w14:textId="55EA342F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615CF419" w14:textId="77777777" w:rsidTr="008A4B51">
        <w:tc>
          <w:tcPr>
            <w:tcW w:w="3823" w:type="dxa"/>
          </w:tcPr>
          <w:p w14:paraId="5EA18CD2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2AA344A9" w14:textId="76A4322C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-175272914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48DDCD0" w14:textId="44A38409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7424F19" w14:textId="77777777" w:rsidTr="008A4B51">
        <w:tc>
          <w:tcPr>
            <w:tcW w:w="3823" w:type="dxa"/>
          </w:tcPr>
          <w:p w14:paraId="054477E2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5837BF97" w14:textId="2EB7D532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299922369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6DBDD932" w14:textId="0B9699BB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15C6D6CD" w14:textId="77777777" w:rsidTr="008A4B51">
        <w:tc>
          <w:tcPr>
            <w:tcW w:w="3823" w:type="dxa"/>
          </w:tcPr>
          <w:p w14:paraId="463B0281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7C22B5F9" w14:textId="60DBE1CF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536393836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AAC0EF6" w14:textId="7A8D78D9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F08054D" w14:textId="77777777" w:rsidTr="008A4B51">
        <w:tc>
          <w:tcPr>
            <w:tcW w:w="3823" w:type="dxa"/>
          </w:tcPr>
          <w:p w14:paraId="63C8829D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184E0983" w14:textId="1E47AB36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-1985144110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04CFB2B9" w14:textId="66F3229C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0BBAEC02" w14:textId="77777777" w:rsidTr="008A4B51">
        <w:tc>
          <w:tcPr>
            <w:tcW w:w="3823" w:type="dxa"/>
          </w:tcPr>
          <w:p w14:paraId="4E7AB2EA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24365B4E" w14:textId="542E8E2D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984803725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4599521" w14:textId="15304761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7C47DC58" w14:textId="77777777" w:rsidTr="008A4B51">
        <w:tc>
          <w:tcPr>
            <w:tcW w:w="3823" w:type="dxa"/>
          </w:tcPr>
          <w:p w14:paraId="46B7CFFC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39D51BBE" w14:textId="14B2C9CC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2090497870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3F9618F2" w14:textId="73A8D359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1F5CE9DA" w14:textId="77777777" w:rsidTr="008A4B51">
        <w:tc>
          <w:tcPr>
            <w:tcW w:w="3823" w:type="dxa"/>
          </w:tcPr>
          <w:p w14:paraId="7A06614A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42DF5B9B" w14:textId="61CF5C7A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594207124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0DCA2793" w14:textId="1C683DB4" w:rsidR="008631E0" w:rsidRDefault="008A4B51" w:rsidP="008A4B51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68271F3D" w14:textId="77777777" w:rsidTr="008A4B51">
        <w:tc>
          <w:tcPr>
            <w:tcW w:w="3823" w:type="dxa"/>
          </w:tcPr>
          <w:p w14:paraId="1BED03C6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0CC8F833" w14:textId="6EB690C7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694260722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14E6751A" w14:textId="788C6CAA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67D3481E" w14:textId="77777777" w:rsidTr="008A4B51">
        <w:tc>
          <w:tcPr>
            <w:tcW w:w="3823" w:type="dxa"/>
          </w:tcPr>
          <w:p w14:paraId="78EBE631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51C089C9" w14:textId="0CEAD2D3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-558161035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6272C3ED" w14:textId="139B7588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4DF92588" w14:textId="77777777" w:rsidTr="008A4B51">
        <w:tc>
          <w:tcPr>
            <w:tcW w:w="3823" w:type="dxa"/>
          </w:tcPr>
          <w:p w14:paraId="7B172E53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3495D376" w14:textId="435923BB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772978293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72DE1C86" w14:textId="20FF56A2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59A14F08" w14:textId="77777777" w:rsidTr="008A4B51">
        <w:tc>
          <w:tcPr>
            <w:tcW w:w="3823" w:type="dxa"/>
          </w:tcPr>
          <w:p w14:paraId="59695F26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4F6AF476" w14:textId="3A741C48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736738332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55312690" w14:textId="7624B89E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4ADE6FD0" w14:textId="77777777" w:rsidTr="0096547C">
        <w:tc>
          <w:tcPr>
            <w:tcW w:w="3823" w:type="dxa"/>
          </w:tcPr>
          <w:p w14:paraId="75EE2586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lastRenderedPageBreak/>
              <w:t>OIB</w:t>
            </w:r>
          </w:p>
          <w:p w14:paraId="0E95996C" w14:textId="4C2271BA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993224381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1C2B7970" w14:textId="72A5CE0A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4CBD3EF7" w14:textId="77777777" w:rsidTr="0096547C">
        <w:tc>
          <w:tcPr>
            <w:tcW w:w="3823" w:type="dxa"/>
          </w:tcPr>
          <w:p w14:paraId="79C6B2F0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19704933" w14:textId="56CB89C9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-1198620030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03B4DE35" w14:textId="6F0E4F63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5A89E67" w14:textId="77777777" w:rsidTr="0096547C">
        <w:tc>
          <w:tcPr>
            <w:tcW w:w="3823" w:type="dxa"/>
          </w:tcPr>
          <w:p w14:paraId="7ED4CCD4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356282D0" w14:textId="44C2D2AF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777099674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1F4142B3" w14:textId="1FFA6854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4B32B6B" w14:textId="77777777" w:rsidTr="0096547C">
        <w:tc>
          <w:tcPr>
            <w:tcW w:w="3823" w:type="dxa"/>
          </w:tcPr>
          <w:p w14:paraId="428C5AED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349B8D15" w14:textId="1D890440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1151247462"/>
            <w:placeholder>
              <w:docPart w:val="DefaultPlaceholder_1081868574"/>
            </w:placeholder>
          </w:sdtPr>
          <w:sdtEndPr/>
          <w:sdtContent>
            <w:tc>
              <w:tcPr>
                <w:tcW w:w="5527" w:type="dxa"/>
                <w:gridSpan w:val="2"/>
                <w:vAlign w:val="center"/>
              </w:tcPr>
              <w:p w14:paraId="4E80225D" w14:textId="766EAAAA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</w:tbl>
    <w:p w14:paraId="1C115AF9" w14:textId="77777777" w:rsidR="005B7D08" w:rsidRDefault="005B7D08">
      <w:pPr>
        <w:rPr>
          <w:lang w:val="hr-HR"/>
        </w:rPr>
      </w:pPr>
    </w:p>
    <w:p w14:paraId="2102F7E9" w14:textId="327A8D58" w:rsidR="005B7D08" w:rsidRDefault="004D566C">
      <w:pPr>
        <w:rPr>
          <w:lang w:val="hr-HR"/>
        </w:rPr>
      </w:pPr>
      <w:r>
        <w:rPr>
          <w:lang w:val="hr-HR"/>
        </w:rPr>
        <w:t>PRIVOLA ZA PROVJERU PODATAKA</w:t>
      </w:r>
    </w:p>
    <w:p w14:paraId="382E3F09" w14:textId="71EEF9FD" w:rsidR="00BA6DF4" w:rsidRDefault="00BA6DF4" w:rsidP="00EE56B2">
      <w:pPr>
        <w:jc w:val="both"/>
        <w:rPr>
          <w:lang w:val="hr-HR"/>
        </w:rPr>
      </w:pPr>
      <w:r w:rsidRPr="00BA6DF4">
        <w:rPr>
          <w:lang w:val="hr-HR"/>
        </w:rPr>
        <w:t>Sukladno Zakonu o zaštiti osobnih podataka, dajem suglasnost Vrtiću da izvrši provjeru podataka o prebivalištu djeteta i ostalih članova kućanstva i obitelji uvidom u evidencije prebivališta građana, a u svrhu sklapanja i izvršenja ugovora o ostvarivanju odgovarajućeg programa predškolskog odgoja djeteta u vrtiću</w:t>
      </w:r>
      <w:r w:rsidR="00EE56B2">
        <w:rPr>
          <w:lang w:val="hr-HR"/>
        </w:rPr>
        <w:t>.</w:t>
      </w:r>
    </w:p>
    <w:p w14:paraId="32E862B2" w14:textId="6FB975D0" w:rsidR="00EE56B2" w:rsidRPr="00BA6DF4" w:rsidRDefault="00EE56B2" w:rsidP="00EE56B2">
      <w:pPr>
        <w:jc w:val="both"/>
        <w:rPr>
          <w:lang w:val="hr-HR"/>
        </w:rPr>
      </w:pPr>
      <w:r w:rsidRPr="00EE56B2">
        <w:t>У складу са Законом о заштити личних података, дајем сагласност Вртићу да изврши проверу података о пребивалишту детета и осталих чланова домаћинства и породице увидом у евиденције пребивалишта грађана, а у сврху склапања и извршења уговора о остваривању одговарајућег програма предшколског васпитања детета у вртићу.</w:t>
      </w:r>
    </w:p>
    <w:p w14:paraId="1DAB0F02" w14:textId="4E956C8B" w:rsidR="004D566C" w:rsidRDefault="00C5246F">
      <w:pPr>
        <w:rPr>
          <w:lang w:val="hr-HR"/>
        </w:rPr>
      </w:pPr>
      <w:sdt>
        <w:sdtPr>
          <w:rPr>
            <w:lang w:val="hr-HR"/>
          </w:rPr>
          <w:id w:val="-1985517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4B51">
            <w:rPr>
              <w:rFonts w:ascii="MS Gothic" w:eastAsia="MS Gothic" w:hAnsi="MS Gothic" w:hint="eastAsia"/>
              <w:lang w:val="hr-HR"/>
            </w:rPr>
            <w:t>☐</w:t>
          </w:r>
        </w:sdtContent>
      </w:sdt>
      <w:r w:rsidR="008A4B51">
        <w:rPr>
          <w:lang w:val="hr-HR"/>
        </w:rPr>
        <w:t xml:space="preserve"> </w:t>
      </w:r>
      <w:r w:rsidR="00BA6DF4">
        <w:rPr>
          <w:lang w:val="hr-HR"/>
        </w:rPr>
        <w:t>DA</w:t>
      </w:r>
      <w:r w:rsidR="00267846">
        <w:rPr>
          <w:lang w:val="sr-Cyrl-RS"/>
        </w:rPr>
        <w:t xml:space="preserve">/ДА      </w:t>
      </w:r>
      <w:r w:rsidR="00BA6DF4">
        <w:rPr>
          <w:lang w:val="hr-HR"/>
        </w:rPr>
        <w:t xml:space="preserve"> </w:t>
      </w:r>
      <w:sdt>
        <w:sdtPr>
          <w:rPr>
            <w:lang w:val="hr-HR"/>
          </w:rPr>
          <w:id w:val="1188644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4B51">
            <w:rPr>
              <w:rFonts w:ascii="MS Gothic" w:eastAsia="MS Gothic" w:hAnsi="MS Gothic" w:hint="eastAsia"/>
              <w:lang w:val="hr-HR"/>
            </w:rPr>
            <w:t>☐</w:t>
          </w:r>
        </w:sdtContent>
      </w:sdt>
      <w:r w:rsidR="008A4B51">
        <w:rPr>
          <w:lang w:val="hr-HR"/>
        </w:rPr>
        <w:t xml:space="preserve"> </w:t>
      </w:r>
      <w:r w:rsidR="00BA6DF4">
        <w:rPr>
          <w:lang w:val="hr-HR"/>
        </w:rPr>
        <w:t>NE</w:t>
      </w:r>
      <w:r w:rsidR="00267846">
        <w:rPr>
          <w:lang w:val="sr-Cyrl-RS"/>
        </w:rPr>
        <w:t>/НЕ</w:t>
      </w:r>
      <w:r w:rsidR="00BA6DF4">
        <w:rPr>
          <w:lang w:val="hr-HR"/>
        </w:rPr>
        <w:t xml:space="preserve"> (označiti</w:t>
      </w:r>
      <w:r w:rsidR="00267846">
        <w:rPr>
          <w:lang w:val="sr-Cyrl-RS"/>
        </w:rPr>
        <w:t>/означити</w:t>
      </w:r>
      <w:r w:rsidR="00BA6DF4">
        <w:rPr>
          <w:lang w:val="hr-HR"/>
        </w:rPr>
        <w:t>)</w:t>
      </w:r>
    </w:p>
    <w:p w14:paraId="025F4E64" w14:textId="77777777" w:rsidR="00BA6DF4" w:rsidRDefault="00BA6DF4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527"/>
      </w:tblGrid>
      <w:tr w:rsidR="00380415" w14:paraId="6517DA87" w14:textId="77777777" w:rsidTr="00694468">
        <w:tc>
          <w:tcPr>
            <w:tcW w:w="9350" w:type="dxa"/>
            <w:gridSpan w:val="2"/>
          </w:tcPr>
          <w:p w14:paraId="5F65F293" w14:textId="615A7344" w:rsidR="00380415" w:rsidRPr="00946333" w:rsidRDefault="00380415" w:rsidP="00946333">
            <w:pPr>
              <w:jc w:val="center"/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PROGRAM</w:t>
            </w:r>
            <w:r w:rsidR="00267846" w:rsidRPr="00946333">
              <w:rPr>
                <w:b/>
                <w:bCs/>
                <w:lang w:val="sr-Cyrl-RS"/>
              </w:rPr>
              <w:t>/ПРОГРАМ</w:t>
            </w:r>
          </w:p>
        </w:tc>
      </w:tr>
      <w:tr w:rsidR="00BA6DF4" w14:paraId="31C7899C" w14:textId="77777777" w:rsidTr="00380415">
        <w:tc>
          <w:tcPr>
            <w:tcW w:w="3823" w:type="dxa"/>
          </w:tcPr>
          <w:p w14:paraId="078C756A" w14:textId="77777777" w:rsidR="00BA6DF4" w:rsidRDefault="00380415">
            <w:pPr>
              <w:rPr>
                <w:lang w:val="sr-Cyrl-RS"/>
              </w:rPr>
            </w:pPr>
            <w:r>
              <w:rPr>
                <w:lang w:val="hr-HR"/>
              </w:rPr>
              <w:t>BOBOTA</w:t>
            </w:r>
          </w:p>
          <w:p w14:paraId="5F2757D0" w14:textId="58809D24" w:rsidR="00267846" w:rsidRPr="00267846" w:rsidRDefault="00267846">
            <w:pPr>
              <w:rPr>
                <w:lang w:val="sr-Cyrl-RS"/>
              </w:rPr>
            </w:pPr>
            <w:r>
              <w:rPr>
                <w:lang w:val="sr-Cyrl-RS"/>
              </w:rPr>
              <w:t>БОБОТА</w:t>
            </w:r>
          </w:p>
        </w:tc>
        <w:tc>
          <w:tcPr>
            <w:tcW w:w="5527" w:type="dxa"/>
          </w:tcPr>
          <w:p w14:paraId="1DAC6B60" w14:textId="67FCC7DA" w:rsidR="00BA6DF4" w:rsidRPr="00267846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895276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380415">
              <w:rPr>
                <w:lang w:val="hr-HR"/>
              </w:rPr>
              <w:t>Redoviti 9-satni</w:t>
            </w:r>
            <w:r w:rsidR="00267846">
              <w:rPr>
                <w:lang w:val="sr-Cyrl-RS"/>
              </w:rPr>
              <w:t xml:space="preserve"> / Редовни 9-сатни</w:t>
            </w:r>
          </w:p>
          <w:p w14:paraId="1AB766F6" w14:textId="6CBA971E" w:rsidR="00380415" w:rsidRPr="00267846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300042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380415">
              <w:rPr>
                <w:lang w:val="hr-HR"/>
              </w:rPr>
              <w:t xml:space="preserve">Redoviti </w:t>
            </w:r>
            <w:r w:rsidR="00AC6E54">
              <w:rPr>
                <w:lang w:val="hr-HR"/>
              </w:rPr>
              <w:t>6-satni</w:t>
            </w:r>
            <w:r w:rsidR="00267846">
              <w:rPr>
                <w:lang w:val="sr-Cyrl-RS"/>
              </w:rPr>
              <w:t xml:space="preserve"> / Редовни 6-сатни</w:t>
            </w:r>
          </w:p>
          <w:p w14:paraId="0360C08D" w14:textId="698A68D5" w:rsidR="00AC6E54" w:rsidRPr="00C16282" w:rsidRDefault="00C5246F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368489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AC6E54">
              <w:rPr>
                <w:lang w:val="hr-HR"/>
              </w:rPr>
              <w:t>Program predškole</w:t>
            </w:r>
            <w:r w:rsidR="00C16282">
              <w:rPr>
                <w:lang w:val="sr-Cyrl-RS"/>
              </w:rPr>
              <w:t xml:space="preserve"> / Програм предшколе</w:t>
            </w:r>
          </w:p>
        </w:tc>
      </w:tr>
      <w:tr w:rsidR="00BA6DF4" w14:paraId="46A99D16" w14:textId="77777777" w:rsidTr="00380415">
        <w:tc>
          <w:tcPr>
            <w:tcW w:w="3823" w:type="dxa"/>
          </w:tcPr>
          <w:p w14:paraId="3A618E9D" w14:textId="77777777" w:rsidR="00BA6DF4" w:rsidRDefault="00380415">
            <w:pPr>
              <w:rPr>
                <w:lang w:val="sr-Cyrl-RS"/>
              </w:rPr>
            </w:pPr>
            <w:r>
              <w:rPr>
                <w:lang w:val="hr-HR"/>
              </w:rPr>
              <w:t>BRŠADIN</w:t>
            </w:r>
          </w:p>
          <w:p w14:paraId="4EF6FBD7" w14:textId="408FFABA" w:rsidR="00267846" w:rsidRPr="00267846" w:rsidRDefault="00267846">
            <w:pPr>
              <w:rPr>
                <w:lang w:val="sr-Cyrl-RS"/>
              </w:rPr>
            </w:pPr>
            <w:r>
              <w:rPr>
                <w:lang w:val="sr-Cyrl-RS"/>
              </w:rPr>
              <w:t>БРШАДИН</w:t>
            </w:r>
          </w:p>
        </w:tc>
        <w:tc>
          <w:tcPr>
            <w:tcW w:w="5527" w:type="dxa"/>
          </w:tcPr>
          <w:p w14:paraId="40A31311" w14:textId="10F4C2F0" w:rsidR="00C16282" w:rsidRPr="00267846" w:rsidRDefault="00C5246F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329874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9-satni</w:t>
            </w:r>
            <w:r w:rsidR="00C16282">
              <w:rPr>
                <w:lang w:val="sr-Cyrl-RS"/>
              </w:rPr>
              <w:t xml:space="preserve"> / Редовни 9-сатни</w:t>
            </w:r>
          </w:p>
          <w:p w14:paraId="4B1F387C" w14:textId="02D2A7EF" w:rsidR="00C16282" w:rsidRPr="00267846" w:rsidRDefault="00C5246F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62158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6-satni</w:t>
            </w:r>
            <w:r w:rsidR="00C16282">
              <w:rPr>
                <w:lang w:val="sr-Cyrl-RS"/>
              </w:rPr>
              <w:t xml:space="preserve"> / Редовни 6-сатни</w:t>
            </w:r>
          </w:p>
          <w:p w14:paraId="74283C99" w14:textId="7B179824" w:rsidR="00BA6DF4" w:rsidRDefault="00C5246F" w:rsidP="00C16282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-1753351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Program predškole</w:t>
            </w:r>
            <w:r w:rsidR="00C16282">
              <w:rPr>
                <w:lang w:val="sr-Cyrl-RS"/>
              </w:rPr>
              <w:t xml:space="preserve"> / Програм предшколе</w:t>
            </w:r>
          </w:p>
        </w:tc>
      </w:tr>
      <w:tr w:rsidR="00BA6DF4" w14:paraId="6E21E704" w14:textId="77777777" w:rsidTr="00380415">
        <w:tc>
          <w:tcPr>
            <w:tcW w:w="3823" w:type="dxa"/>
          </w:tcPr>
          <w:p w14:paraId="063A757C" w14:textId="77777777" w:rsidR="00BA6DF4" w:rsidRDefault="00380415">
            <w:pPr>
              <w:rPr>
                <w:lang w:val="sr-Cyrl-RS"/>
              </w:rPr>
            </w:pPr>
            <w:r>
              <w:rPr>
                <w:lang w:val="hr-HR"/>
              </w:rPr>
              <w:t>TRPINJA</w:t>
            </w:r>
          </w:p>
          <w:p w14:paraId="73FC3738" w14:textId="3C0D6EF8" w:rsidR="00267846" w:rsidRPr="00267846" w:rsidRDefault="00267846">
            <w:pPr>
              <w:rPr>
                <w:lang w:val="sr-Cyrl-RS"/>
              </w:rPr>
            </w:pPr>
            <w:r>
              <w:rPr>
                <w:lang w:val="sr-Cyrl-RS"/>
              </w:rPr>
              <w:t>ТРПИЊА</w:t>
            </w:r>
          </w:p>
        </w:tc>
        <w:tc>
          <w:tcPr>
            <w:tcW w:w="5527" w:type="dxa"/>
          </w:tcPr>
          <w:p w14:paraId="6493051E" w14:textId="5AC4D0DE" w:rsidR="00C16282" w:rsidRPr="00267846" w:rsidRDefault="00C5246F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926924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9-satni</w:t>
            </w:r>
            <w:r w:rsidR="00C16282">
              <w:rPr>
                <w:lang w:val="sr-Cyrl-RS"/>
              </w:rPr>
              <w:t xml:space="preserve"> / Редовни 9-сатни</w:t>
            </w:r>
          </w:p>
          <w:p w14:paraId="77384801" w14:textId="2E10422F" w:rsidR="00C16282" w:rsidRPr="00267846" w:rsidRDefault="00C5246F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381667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6-satni</w:t>
            </w:r>
            <w:r w:rsidR="00C16282">
              <w:rPr>
                <w:lang w:val="sr-Cyrl-RS"/>
              </w:rPr>
              <w:t xml:space="preserve"> / Редовни 6-сатни</w:t>
            </w:r>
          </w:p>
          <w:p w14:paraId="2DDF6491" w14:textId="2D325787" w:rsidR="00BA6DF4" w:rsidRDefault="00C5246F" w:rsidP="00C16282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1905488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4B51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8A4B51"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Program predškole</w:t>
            </w:r>
            <w:r w:rsidR="00C16282">
              <w:rPr>
                <w:lang w:val="sr-Cyrl-RS"/>
              </w:rPr>
              <w:t xml:space="preserve"> / Програм предшколе</w:t>
            </w:r>
          </w:p>
        </w:tc>
      </w:tr>
    </w:tbl>
    <w:p w14:paraId="7CB834D5" w14:textId="77777777" w:rsidR="00BA6DF4" w:rsidRDefault="00BA6DF4">
      <w:pPr>
        <w:rPr>
          <w:lang w:val="hr-HR"/>
        </w:rPr>
      </w:pPr>
    </w:p>
    <w:p w14:paraId="6D55BF0D" w14:textId="77777777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t xml:space="preserve">Uz zahtjev za upis djeteta roditelj/skrbnik prilaže / Уз захтев за упис родитељ/старатељ прилаже: </w:t>
      </w:r>
    </w:p>
    <w:p w14:paraId="0D8F582D" w14:textId="409E18B3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presliku rodnog lista ili izvatka iz matice rođenih / копију родног листа или извода из матице рођених; </w:t>
      </w:r>
    </w:p>
    <w:p w14:paraId="4F3672F7" w14:textId="73B5B8E5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liječničko uvjerenje o zdravstvenom statusu djeteta / лекарско уверење о здравственом статусу детета; </w:t>
      </w:r>
    </w:p>
    <w:p w14:paraId="76E5458B" w14:textId="47DE4964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presliku kartona cijepljenja / копију картона вакцинације; </w:t>
      </w:r>
    </w:p>
    <w:p w14:paraId="54A9E134" w14:textId="49471CD2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presliku zdravstvene iskaznice djeteta / копију здравстене књижице детета; </w:t>
      </w:r>
    </w:p>
    <w:p w14:paraId="0C26CBB5" w14:textId="12DB5F1C" w:rsidR="00B10EB6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preslike osobnih iskaznica roditelja/skrbnika / копије личних карата родитеља/старатеља. </w:t>
      </w:r>
    </w:p>
    <w:p w14:paraId="0C159CBD" w14:textId="77777777" w:rsidR="00C5246F" w:rsidRDefault="00AC6E54" w:rsidP="00AC6E54">
      <w:pPr>
        <w:rPr>
          <w:lang w:val="sr-Cyrl-RS"/>
        </w:rPr>
      </w:pPr>
      <w:r w:rsidRPr="00AC6E54">
        <w:rPr>
          <w:lang w:val="hr-HR"/>
        </w:rPr>
        <w:lastRenderedPageBreak/>
        <w:t>Dokazi o činjenicama bitnim za ostvarivanje prednosti pri upisu</w:t>
      </w:r>
      <w:r w:rsidR="00C5246F">
        <w:rPr>
          <w:lang w:val="hr-HR"/>
        </w:rPr>
        <w:t xml:space="preserve"> navedeni su u tekstu Javnog poziva za upis djece</w:t>
      </w:r>
      <w:r w:rsidR="00C5246F">
        <w:rPr>
          <w:lang w:val="sr-Cyrl-RS"/>
        </w:rPr>
        <w:t>.</w:t>
      </w:r>
    </w:p>
    <w:p w14:paraId="14315D89" w14:textId="4E43D2C8" w:rsidR="00AC6E54" w:rsidRPr="00C5246F" w:rsidRDefault="00AC6E54" w:rsidP="00AC6E54">
      <w:pPr>
        <w:rPr>
          <w:lang w:val="sr-Cyrl-RS"/>
        </w:rPr>
      </w:pPr>
      <w:r w:rsidRPr="00AC6E54">
        <w:rPr>
          <w:lang w:val="hr-HR"/>
        </w:rPr>
        <w:t>Докази о чињеницама битим за о</w:t>
      </w:r>
      <w:r w:rsidR="00C5246F">
        <w:rPr>
          <w:lang w:val="hr-HR"/>
        </w:rPr>
        <w:t>стваривање предности при упис</w:t>
      </w:r>
      <w:r w:rsidR="00C5246F">
        <w:rPr>
          <w:lang w:val="sr-Cyrl-RS"/>
        </w:rPr>
        <w:t>у наведени су у тексту Јавног позива за упис деце.</w:t>
      </w:r>
    </w:p>
    <w:p w14:paraId="01D123B9" w14:textId="77777777" w:rsidR="00505299" w:rsidRDefault="00AC6E54" w:rsidP="00AC6E54">
      <w:pPr>
        <w:rPr>
          <w:lang w:val="hr-HR"/>
        </w:rPr>
      </w:pPr>
      <w:r w:rsidRPr="00AC6E54">
        <w:rPr>
          <w:lang w:val="hr-HR"/>
        </w:rPr>
        <w:t xml:space="preserve">Pod materijalnom i kaznenom odgovornošću Izjavljujem i vlastoručnim potpisom potvrđujem da su podaci navedeni u ovom zahtjevu i priloženoj dokumentaciji točni i potpuni te ovlašćujem DV Liliput Trpinja da iste ima pravo provjeravati, obrađivati, čuvati i koristiti u skladu sa Zakonom o zaštiti osobnih podataka i drugim važećim propisima, a u svrhu sklapanja i izvršenja ugovora o ostvarivanju odgovarajućeg programa predškolskog odgoja djeteta u Vrtiću. </w:t>
      </w:r>
    </w:p>
    <w:p w14:paraId="689C5140" w14:textId="77777777" w:rsidR="00505299" w:rsidRDefault="00AC6E54" w:rsidP="00AC6E54">
      <w:pPr>
        <w:rPr>
          <w:lang w:val="hr-HR"/>
        </w:rPr>
      </w:pPr>
      <w:r w:rsidRPr="00AC6E54">
        <w:rPr>
          <w:lang w:val="hr-HR"/>
        </w:rPr>
        <w:t xml:space="preserve">Под материјалном и казненом одговорношћу изјављујем и власторучним потписом потврђујем да су подаци наведени у овом захтеву и приложеној документацији тачни и потпуни и овлашћујем ДВ Лилипут Трпиња да исте има право проверавати, обрађивати, чувати и користити у скалду са Законом о заштити личних података и другим важећим прописима, а у сврху склапања и извршења уговора о остваривању одрговарајућег програма предшколског васпитања детета у Вртићу. </w:t>
      </w:r>
    </w:p>
    <w:p w14:paraId="5987B5B5" w14:textId="77777777" w:rsidR="00505299" w:rsidRDefault="00505299" w:rsidP="00AC6E54">
      <w:pPr>
        <w:rPr>
          <w:lang w:val="hr-HR"/>
        </w:rPr>
      </w:pPr>
    </w:p>
    <w:p w14:paraId="6EA7CC92" w14:textId="77777777" w:rsidR="00505299" w:rsidRDefault="00505299" w:rsidP="00AC6E54">
      <w:pPr>
        <w:rPr>
          <w:lang w:val="hr-HR"/>
        </w:rPr>
      </w:pPr>
    </w:p>
    <w:p w14:paraId="40CDC6CB" w14:textId="7202C073" w:rsidR="00505299" w:rsidRDefault="00AC6E54" w:rsidP="00AC6E54">
      <w:pPr>
        <w:rPr>
          <w:lang w:val="sr-Cyrl-RS"/>
        </w:rPr>
      </w:pPr>
      <w:r w:rsidRPr="00AC6E54">
        <w:rPr>
          <w:lang w:val="hr-HR"/>
        </w:rPr>
        <w:t>Datum / Датум</w:t>
      </w:r>
      <w:r w:rsidR="009E2EE4">
        <w:rPr>
          <w:lang w:val="hr-HR"/>
        </w:rPr>
        <w:t xml:space="preserve"> </w:t>
      </w:r>
      <w:sdt>
        <w:sdtPr>
          <w:rPr>
            <w:lang w:val="hr-HR"/>
          </w:rPr>
          <w:id w:val="-288979032"/>
          <w:placeholder>
            <w:docPart w:val="DefaultPlaceholder_1081868574"/>
          </w:placeholder>
        </w:sdtPr>
        <w:sdtEndPr/>
        <w:sdtContent>
          <w:bookmarkStart w:id="0" w:name="_GoBack"/>
          <w:r w:rsidR="0096547C">
            <w:rPr>
              <w:lang w:val="hr-HR"/>
            </w:rPr>
            <w:t xml:space="preserve"> </w:t>
          </w:r>
          <w:bookmarkEnd w:id="0"/>
        </w:sdtContent>
      </w:sdt>
    </w:p>
    <w:p w14:paraId="021D05F4" w14:textId="77777777" w:rsidR="00C16282" w:rsidRPr="00C16282" w:rsidRDefault="00C16282" w:rsidP="00AC6E54">
      <w:pPr>
        <w:rPr>
          <w:lang w:val="sr-Cyrl-RS"/>
        </w:rPr>
      </w:pPr>
    </w:p>
    <w:p w14:paraId="292D2043" w14:textId="46E21A7D" w:rsidR="00505299" w:rsidRDefault="00AC6E54" w:rsidP="00505299">
      <w:pPr>
        <w:ind w:left="720"/>
        <w:rPr>
          <w:lang w:val="sr-Cyrl-RS"/>
        </w:rPr>
      </w:pPr>
      <w:r w:rsidRPr="00AC6E54">
        <w:rPr>
          <w:lang w:val="hr-HR"/>
        </w:rPr>
        <w:t xml:space="preserve">Potpis majke / Потпис мајке </w:t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="00874953">
        <w:rPr>
          <w:lang w:val="hr-HR"/>
        </w:rPr>
        <w:t xml:space="preserve">           </w:t>
      </w:r>
      <w:r w:rsidRPr="00AC6E54">
        <w:rPr>
          <w:lang w:val="hr-HR"/>
        </w:rPr>
        <w:t xml:space="preserve">Potpis oca / Потпис оца </w:t>
      </w:r>
    </w:p>
    <w:p w14:paraId="1E719B97" w14:textId="77777777" w:rsidR="00C16282" w:rsidRPr="00C16282" w:rsidRDefault="00C16282" w:rsidP="00505299">
      <w:pPr>
        <w:ind w:left="720"/>
        <w:rPr>
          <w:lang w:val="sr-Cyrl-RS"/>
        </w:rPr>
      </w:pPr>
    </w:p>
    <w:p w14:paraId="3CED74E0" w14:textId="3F93EE63" w:rsidR="00AC6E54" w:rsidRPr="00AC6E54" w:rsidRDefault="00AC6E54" w:rsidP="00505299">
      <w:pPr>
        <w:ind w:left="720"/>
        <w:rPr>
          <w:lang w:val="hr-HR"/>
        </w:rPr>
      </w:pPr>
      <w:r w:rsidRPr="00AC6E54">
        <w:rPr>
          <w:lang w:val="hr-HR"/>
        </w:rPr>
        <w:t>____</w:t>
      </w:r>
      <w:r w:rsidR="00505299">
        <w:rPr>
          <w:lang w:val="hr-HR"/>
        </w:rPr>
        <w:t>____</w:t>
      </w:r>
      <w:r w:rsidRPr="00AC6E54">
        <w:rPr>
          <w:lang w:val="hr-HR"/>
        </w:rPr>
        <w:t xml:space="preserve">__________________ </w:t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Pr="00AC6E54">
        <w:rPr>
          <w:lang w:val="hr-HR"/>
        </w:rPr>
        <w:t>_____________________</w:t>
      </w:r>
    </w:p>
    <w:p w14:paraId="11529301" w14:textId="77777777" w:rsidR="00AC6E54" w:rsidRPr="009029E4" w:rsidRDefault="00AC6E54">
      <w:pPr>
        <w:rPr>
          <w:lang w:val="hr-HR"/>
        </w:rPr>
      </w:pPr>
    </w:p>
    <w:sectPr w:rsidR="00AC6E54" w:rsidRPr="009029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DA5419"/>
    <w:multiLevelType w:val="hybridMultilevel"/>
    <w:tmpl w:val="032CE934"/>
    <w:lvl w:ilvl="0" w:tplc="FD1A9C4C">
      <w:numFmt w:val="bullet"/>
      <w:lvlText w:val="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C3283D"/>
    <w:multiLevelType w:val="hybridMultilevel"/>
    <w:tmpl w:val="C994ED9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217108"/>
    <w:multiLevelType w:val="hybridMultilevel"/>
    <w:tmpl w:val="9684C3F0"/>
    <w:lvl w:ilvl="0" w:tplc="FD1A9C4C">
      <w:numFmt w:val="bullet"/>
      <w:lvlText w:val="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1+b8eSQbnj8IhM7SGd39OrW2ZEpBNro0bgYueXbZqr2pMw5TBR7JJH/GEgf/zBm2WiMXz4bj30UBp9IEN+jDsA==" w:salt="3QlEYn5YxBQyZv0Lg7eymg==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9E4"/>
    <w:rsid w:val="000A7F56"/>
    <w:rsid w:val="00120E57"/>
    <w:rsid w:val="00151830"/>
    <w:rsid w:val="001641C1"/>
    <w:rsid w:val="001B44D5"/>
    <w:rsid w:val="00243884"/>
    <w:rsid w:val="00267846"/>
    <w:rsid w:val="003310B7"/>
    <w:rsid w:val="00380415"/>
    <w:rsid w:val="004042DE"/>
    <w:rsid w:val="00427612"/>
    <w:rsid w:val="004D286C"/>
    <w:rsid w:val="004D566C"/>
    <w:rsid w:val="004E0034"/>
    <w:rsid w:val="004E1A70"/>
    <w:rsid w:val="00505299"/>
    <w:rsid w:val="0051510C"/>
    <w:rsid w:val="005411CD"/>
    <w:rsid w:val="005B7D08"/>
    <w:rsid w:val="006C4545"/>
    <w:rsid w:val="00766EC8"/>
    <w:rsid w:val="007E5988"/>
    <w:rsid w:val="008631E0"/>
    <w:rsid w:val="00873D72"/>
    <w:rsid w:val="00874953"/>
    <w:rsid w:val="008A4B51"/>
    <w:rsid w:val="009029E4"/>
    <w:rsid w:val="00946333"/>
    <w:rsid w:val="0096547C"/>
    <w:rsid w:val="00966C7A"/>
    <w:rsid w:val="009C0970"/>
    <w:rsid w:val="009E2EE4"/>
    <w:rsid w:val="00A02AEC"/>
    <w:rsid w:val="00A64B54"/>
    <w:rsid w:val="00AB6476"/>
    <w:rsid w:val="00AC6E54"/>
    <w:rsid w:val="00AE766C"/>
    <w:rsid w:val="00B10EB6"/>
    <w:rsid w:val="00B6323F"/>
    <w:rsid w:val="00BA100A"/>
    <w:rsid w:val="00BA6DF4"/>
    <w:rsid w:val="00C16282"/>
    <w:rsid w:val="00C52030"/>
    <w:rsid w:val="00C5246F"/>
    <w:rsid w:val="00CE451E"/>
    <w:rsid w:val="00E01320"/>
    <w:rsid w:val="00EC10D5"/>
    <w:rsid w:val="00EE3965"/>
    <w:rsid w:val="00EE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5FCE3"/>
  <w15:chartTrackingRefBased/>
  <w15:docId w15:val="{64BF68E9-269E-41AA-9A95-10E81BEC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9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9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9E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9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9E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9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9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9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9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9E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9E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9E4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9E4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9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9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9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9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9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9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9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9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9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9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9E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9E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9E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9E4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B63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A7F56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A4B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AED16A-C321-46E7-89B9-64DE08BE8FE6}"/>
      </w:docPartPr>
      <w:docPartBody>
        <w:p w:rsidR="00907C6F" w:rsidRDefault="00EB1133">
          <w:r w:rsidRPr="00606A0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133"/>
    <w:rsid w:val="00043EB2"/>
    <w:rsid w:val="006C1A28"/>
    <w:rsid w:val="00907C6F"/>
    <w:rsid w:val="00C720F1"/>
    <w:rsid w:val="00EB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B113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924D1-9F55-469D-AC07-999D702CB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1009</Words>
  <Characters>5756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Nebojša Popović</dc:creator>
  <cp:keywords/>
  <dc:description/>
  <cp:lastModifiedBy>Microsoft account</cp:lastModifiedBy>
  <cp:revision>3</cp:revision>
  <dcterms:created xsi:type="dcterms:W3CDTF">2026-05-19T11:07:00Z</dcterms:created>
  <dcterms:modified xsi:type="dcterms:W3CDTF">2026-05-19T12:03:00Z</dcterms:modified>
</cp:coreProperties>
</file>